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6F68" w14:textId="77777777" w:rsidR="006F1DEB" w:rsidRPr="006B721E" w:rsidRDefault="006F1DEB" w:rsidP="00AB226E">
      <w:pPr>
        <w:pStyle w:val="BasicParagraph"/>
        <w:spacing w:line="240" w:lineRule="auto"/>
        <w:jc w:val="right"/>
        <w:rPr>
          <w:rFonts w:asciiTheme="majorHAnsi" w:hAnsiTheme="majorHAnsi" w:cstheme="majorHAnsi"/>
          <w:color w:val="747678"/>
        </w:rPr>
      </w:pPr>
    </w:p>
    <w:p w14:paraId="50234FF9" w14:textId="3AF36511" w:rsidR="00FA182C" w:rsidRPr="006B721E" w:rsidRDefault="00FA182C" w:rsidP="00AB226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B721E">
        <w:rPr>
          <w:rFonts w:asciiTheme="majorHAnsi" w:hAnsiTheme="majorHAnsi" w:cstheme="majorHAnsi"/>
          <w:b/>
          <w:bCs/>
          <w:sz w:val="24"/>
          <w:szCs w:val="24"/>
        </w:rPr>
        <w:t xml:space="preserve">Načrt izobraževanja in raziskovanja </w:t>
      </w:r>
    </w:p>
    <w:p w14:paraId="75B4F8CA" w14:textId="6F5B2C48" w:rsidR="00FA182C" w:rsidRPr="006B721E" w:rsidRDefault="00472C88" w:rsidP="00AB226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B721E">
        <w:rPr>
          <w:rStyle w:val="Krepko"/>
          <w:rFonts w:asciiTheme="majorHAnsi" w:hAnsiTheme="majorHAnsi" w:cstheme="majorHAnsi"/>
          <w:sz w:val="24"/>
          <w:szCs w:val="24"/>
        </w:rPr>
        <w:t>Študent in mentor se</w:t>
      </w:r>
      <w:r w:rsidR="00FA182C" w:rsidRPr="006B721E">
        <w:rPr>
          <w:rStyle w:val="Krepko"/>
          <w:rFonts w:asciiTheme="majorHAnsi" w:hAnsiTheme="majorHAnsi" w:cstheme="majorHAnsi"/>
          <w:sz w:val="24"/>
          <w:szCs w:val="24"/>
        </w:rPr>
        <w:t xml:space="preserve"> dogovorita o izboru izbirnih predmetov in načinu raziskovanja. Načrt potrdi Komisija za znanstveno</w:t>
      </w:r>
      <w:r w:rsidR="00C945E9" w:rsidRPr="006B721E">
        <w:rPr>
          <w:rStyle w:val="Krepko"/>
          <w:rFonts w:asciiTheme="majorHAnsi" w:hAnsiTheme="majorHAnsi" w:cstheme="majorHAnsi"/>
          <w:sz w:val="24"/>
          <w:szCs w:val="24"/>
        </w:rPr>
        <w:t>-</w:t>
      </w:r>
      <w:r w:rsidR="00FA182C" w:rsidRPr="006B721E">
        <w:rPr>
          <w:rStyle w:val="Krepko"/>
          <w:rFonts w:asciiTheme="majorHAnsi" w:hAnsiTheme="majorHAnsi" w:cstheme="majorHAnsi"/>
          <w:sz w:val="24"/>
          <w:szCs w:val="24"/>
        </w:rPr>
        <w:t xml:space="preserve">raziskovalno delo UP </w:t>
      </w:r>
      <w:r w:rsidR="0013739B" w:rsidRPr="006B721E">
        <w:rPr>
          <w:rStyle w:val="Krepko"/>
          <w:rFonts w:asciiTheme="majorHAnsi" w:hAnsiTheme="majorHAnsi" w:cstheme="majorHAnsi"/>
          <w:sz w:val="24"/>
          <w:szCs w:val="24"/>
        </w:rPr>
        <w:t>PEF</w:t>
      </w:r>
      <w:r w:rsidR="00FA182C" w:rsidRPr="006B721E">
        <w:rPr>
          <w:rStyle w:val="Krepko"/>
          <w:rFonts w:asciiTheme="majorHAnsi" w:hAnsiTheme="majorHAnsi" w:cstheme="majorHAnsi"/>
          <w:sz w:val="24"/>
          <w:szCs w:val="24"/>
        </w:rPr>
        <w:t>.</w:t>
      </w:r>
      <w:r w:rsidR="00FA182C" w:rsidRPr="006B721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BEDEDA6" w14:textId="2EB7E11B" w:rsidR="004618D4" w:rsidRDefault="004618D4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DEE258E" w14:textId="77777777" w:rsidR="006B721E" w:rsidRPr="00AB226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C2EC0BE" w14:textId="4B771663" w:rsidR="004618D4" w:rsidRPr="00AB226E" w:rsidRDefault="006A6BA9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Ime in priimek študent</w:t>
      </w:r>
      <w:r w:rsidR="00B213BF" w:rsidRPr="00AB226E">
        <w:rPr>
          <w:rFonts w:asciiTheme="majorHAnsi" w:hAnsiTheme="majorHAnsi" w:cstheme="majorHAnsi"/>
        </w:rPr>
        <w:t>a</w:t>
      </w:r>
      <w:r w:rsidR="004618D4" w:rsidRPr="00AB226E">
        <w:rPr>
          <w:rFonts w:asciiTheme="majorHAnsi" w:hAnsiTheme="majorHAnsi" w:cstheme="majorHAnsi"/>
        </w:rPr>
        <w:t>/-</w:t>
      </w:r>
      <w:proofErr w:type="spellStart"/>
      <w:r w:rsidR="00B213BF" w:rsidRPr="00AB226E">
        <w:rPr>
          <w:rFonts w:asciiTheme="majorHAnsi" w:hAnsiTheme="majorHAnsi" w:cstheme="majorHAnsi"/>
        </w:rPr>
        <w:t>ke</w:t>
      </w:r>
      <w:proofErr w:type="spellEnd"/>
      <w:r w:rsidR="00B213BF" w:rsidRPr="00AB226E">
        <w:rPr>
          <w:rFonts w:asciiTheme="majorHAnsi" w:hAnsiTheme="majorHAnsi" w:cstheme="majorHAnsi"/>
        </w:rPr>
        <w:t xml:space="preserve">: </w:t>
      </w:r>
      <w:r w:rsidR="004618D4" w:rsidRPr="00AB226E">
        <w:rPr>
          <w:rFonts w:asciiTheme="majorHAnsi" w:hAnsiTheme="majorHAnsi" w:cstheme="majorHAnsi"/>
        </w:rPr>
        <w:t>__________________</w:t>
      </w:r>
      <w:r w:rsidR="00E86252" w:rsidRPr="00AB226E">
        <w:rPr>
          <w:rFonts w:asciiTheme="majorHAnsi" w:hAnsiTheme="majorHAnsi" w:cstheme="majorHAnsi"/>
        </w:rPr>
        <w:t>_________________________________________</w:t>
      </w:r>
    </w:p>
    <w:p w14:paraId="2717BC52" w14:textId="5C207A33" w:rsidR="00B213BF" w:rsidRPr="00AB226E" w:rsidRDefault="00B213BF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Študijski program: ___________________________________________________________________</w:t>
      </w:r>
    </w:p>
    <w:p w14:paraId="04C6BA84" w14:textId="6EFFDE23" w:rsidR="00E36A97" w:rsidRPr="00AB226E" w:rsidRDefault="00E36A97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 xml:space="preserve">V študijskem letu ____________ </w:t>
      </w:r>
      <w:r w:rsidR="00E65B54" w:rsidRPr="00AB226E">
        <w:rPr>
          <w:rFonts w:asciiTheme="majorHAnsi" w:hAnsiTheme="majorHAnsi" w:cstheme="majorHAnsi"/>
        </w:rPr>
        <w:t xml:space="preserve">predvidoma </w:t>
      </w:r>
      <w:r w:rsidRPr="00AB226E">
        <w:rPr>
          <w:rFonts w:asciiTheme="majorHAnsi" w:hAnsiTheme="majorHAnsi" w:cstheme="majorHAnsi"/>
        </w:rPr>
        <w:t>vpisan v _______l</w:t>
      </w:r>
      <w:r w:rsidR="00A47BF9" w:rsidRPr="00AB226E">
        <w:rPr>
          <w:rFonts w:asciiTheme="majorHAnsi" w:hAnsiTheme="majorHAnsi" w:cstheme="majorHAnsi"/>
        </w:rPr>
        <w:t>etnik</w:t>
      </w:r>
    </w:p>
    <w:p w14:paraId="25FF0209" w14:textId="62394B2F" w:rsidR="002703A2" w:rsidRPr="00AB226E" w:rsidRDefault="002563FA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Študijsko leto prvega vpisa v študijski program ____________</w:t>
      </w:r>
      <w:r w:rsidR="00C945E9" w:rsidRPr="00AB226E">
        <w:rPr>
          <w:rFonts w:asciiTheme="majorHAnsi" w:hAnsiTheme="majorHAnsi" w:cstheme="majorHAnsi"/>
        </w:rPr>
        <w:t>____</w:t>
      </w:r>
      <w:r w:rsidRPr="00AB226E">
        <w:rPr>
          <w:rFonts w:asciiTheme="majorHAnsi" w:hAnsiTheme="majorHAnsi" w:cstheme="majorHAnsi"/>
        </w:rPr>
        <w:t>__ in letnik prvega vpisa v študijski program: _____________ (v primeru vpisa po Merilih za prehode)</w:t>
      </w:r>
    </w:p>
    <w:p w14:paraId="58EA82F0" w14:textId="77777777" w:rsidR="002563FA" w:rsidRPr="00AB226E" w:rsidRDefault="002563FA" w:rsidP="00AB226E">
      <w:pPr>
        <w:spacing w:after="0" w:line="360" w:lineRule="auto"/>
        <w:rPr>
          <w:rFonts w:asciiTheme="majorHAnsi" w:hAnsiTheme="majorHAnsi" w:cstheme="majorHAnsi"/>
        </w:rPr>
      </w:pPr>
    </w:p>
    <w:p w14:paraId="74EDE298" w14:textId="7139FEA2" w:rsidR="00C93A4A" w:rsidRPr="00AB226E" w:rsidRDefault="00B213BF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 xml:space="preserve">Ime in priimek predvidenega </w:t>
      </w:r>
      <w:proofErr w:type="spellStart"/>
      <w:r w:rsidRPr="00AB226E">
        <w:rPr>
          <w:rFonts w:asciiTheme="majorHAnsi" w:hAnsiTheme="majorHAnsi" w:cstheme="majorHAnsi"/>
        </w:rPr>
        <w:t>mentroja</w:t>
      </w:r>
      <w:proofErr w:type="spellEnd"/>
      <w:r w:rsidRPr="00AB226E">
        <w:rPr>
          <w:rFonts w:asciiTheme="majorHAnsi" w:hAnsiTheme="majorHAnsi" w:cstheme="majorHAnsi"/>
        </w:rPr>
        <w:t>/-ice:</w:t>
      </w:r>
      <w:r w:rsidR="00C93A4A" w:rsidRPr="00AB226E">
        <w:rPr>
          <w:rFonts w:asciiTheme="majorHAnsi" w:hAnsiTheme="majorHAnsi" w:cstheme="majorHAnsi"/>
        </w:rPr>
        <w:t xml:space="preserve"> ______________________________________________ Ime in priimek predvidenega </w:t>
      </w:r>
      <w:proofErr w:type="spellStart"/>
      <w:r w:rsidR="00C93A4A" w:rsidRPr="00AB226E">
        <w:rPr>
          <w:rFonts w:asciiTheme="majorHAnsi" w:hAnsiTheme="majorHAnsi" w:cstheme="majorHAnsi"/>
        </w:rPr>
        <w:t>somentroja</w:t>
      </w:r>
      <w:proofErr w:type="spellEnd"/>
      <w:r w:rsidR="00C93A4A" w:rsidRPr="00AB226E">
        <w:rPr>
          <w:rFonts w:asciiTheme="majorHAnsi" w:hAnsiTheme="majorHAnsi" w:cstheme="majorHAnsi"/>
        </w:rPr>
        <w:t>/-ice: ____________________________________________</w:t>
      </w:r>
    </w:p>
    <w:p w14:paraId="2C70CBA1" w14:textId="2DAD8A99" w:rsidR="002563FA" w:rsidRPr="00AB226E" w:rsidRDefault="00C93A4A" w:rsidP="00AB226E">
      <w:pPr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 xml:space="preserve">Predvideno </w:t>
      </w:r>
      <w:r w:rsidR="00502990" w:rsidRPr="00AB226E">
        <w:rPr>
          <w:rFonts w:asciiTheme="majorHAnsi" w:hAnsiTheme="majorHAnsi" w:cstheme="majorHAnsi"/>
        </w:rPr>
        <w:t xml:space="preserve">tematsko </w:t>
      </w:r>
      <w:r w:rsidRPr="00AB226E">
        <w:rPr>
          <w:rFonts w:asciiTheme="majorHAnsi" w:hAnsiTheme="majorHAnsi" w:cstheme="majorHAnsi"/>
        </w:rPr>
        <w:t>področje</w:t>
      </w:r>
      <w:r w:rsidR="00502990" w:rsidRPr="00AB226E">
        <w:rPr>
          <w:rFonts w:asciiTheme="majorHAnsi" w:hAnsiTheme="majorHAnsi" w:cstheme="majorHAnsi"/>
        </w:rPr>
        <w:t>: ________________________________________________________</w:t>
      </w:r>
    </w:p>
    <w:p w14:paraId="3A8F8BBB" w14:textId="77777777" w:rsidR="00AB226E" w:rsidRDefault="00AB226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B14758B" w14:textId="2D2C044F" w:rsidR="000360AE" w:rsidRDefault="00AB226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Doktorski š</w:t>
      </w:r>
      <w:r w:rsidR="001D597E" w:rsidRPr="00AB226E">
        <w:rPr>
          <w:rFonts w:asciiTheme="majorHAnsi" w:hAnsiTheme="majorHAnsi" w:cstheme="majorHAnsi"/>
          <w:b/>
          <w:bCs/>
        </w:rPr>
        <w:t>tudijski program</w:t>
      </w:r>
      <w:r w:rsidR="00C7665F" w:rsidRPr="00AB226E">
        <w:rPr>
          <w:rFonts w:asciiTheme="majorHAnsi" w:hAnsiTheme="majorHAnsi" w:cstheme="majorHAnsi"/>
          <w:b/>
          <w:bCs/>
        </w:rPr>
        <w:t xml:space="preserve"> </w:t>
      </w:r>
      <w:r w:rsidR="00CD5CB1" w:rsidRPr="00AB226E">
        <w:rPr>
          <w:rFonts w:asciiTheme="majorHAnsi" w:hAnsiTheme="majorHAnsi" w:cstheme="majorHAnsi"/>
          <w:b/>
          <w:bCs/>
        </w:rPr>
        <w:t>EDUKACIJSKE VEDE</w:t>
      </w:r>
    </w:p>
    <w:p w14:paraId="2A56142D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E9500B3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DCC6CF6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337822A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B312FE0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AE82159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70ADA83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42B1A1C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ED4DE0C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C0A4726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A5ECBDF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D5AFFA2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A7D1C8E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752A91E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58FFB06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A0F772C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7D4F373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CF12447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82293B1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93DCB60" w14:textId="77777777" w:rsidR="006B721E" w:rsidRDefault="006B721E" w:rsidP="00AB226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6AB7262" w14:textId="77777777" w:rsidR="006B721E" w:rsidRPr="00AB226E" w:rsidRDefault="006B721E" w:rsidP="00AB226E">
      <w:pPr>
        <w:spacing w:after="0" w:line="240" w:lineRule="auto"/>
        <w:rPr>
          <w:rFonts w:asciiTheme="majorHAnsi" w:hAnsiTheme="majorHAnsi" w:cstheme="majorHAnsi"/>
        </w:rPr>
      </w:pPr>
    </w:p>
    <w:p w14:paraId="56AF6216" w14:textId="2938D5D8" w:rsidR="000360AE" w:rsidRPr="00AB226E" w:rsidRDefault="00B84B8C" w:rsidP="00AB226E">
      <w:pPr>
        <w:pStyle w:val="Odstavekseznama"/>
        <w:numPr>
          <w:ilvl w:val="0"/>
          <w:numId w:val="10"/>
        </w:numPr>
        <w:spacing w:before="120" w:after="120" w:line="240" w:lineRule="auto"/>
        <w:ind w:left="425" w:hanging="425"/>
        <w:rPr>
          <w:rFonts w:asciiTheme="majorHAnsi" w:hAnsiTheme="majorHAnsi" w:cstheme="majorHAnsi"/>
          <w:u w:val="single"/>
        </w:rPr>
      </w:pPr>
      <w:r w:rsidRPr="00AB226E">
        <w:rPr>
          <w:rFonts w:asciiTheme="majorHAnsi" w:hAnsiTheme="majorHAnsi" w:cstheme="majorHAnsi"/>
          <w:u w:val="single"/>
        </w:rPr>
        <w:lastRenderedPageBreak/>
        <w:t>l</w:t>
      </w:r>
      <w:r w:rsidR="000360AE" w:rsidRPr="00AB226E">
        <w:rPr>
          <w:rFonts w:asciiTheme="majorHAnsi" w:hAnsiTheme="majorHAnsi" w:cstheme="majorHAnsi"/>
          <w:u w:val="single"/>
        </w:rPr>
        <w:t>etnik: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42"/>
        <w:gridCol w:w="1046"/>
        <w:gridCol w:w="1476"/>
        <w:gridCol w:w="991"/>
        <w:gridCol w:w="2568"/>
        <w:gridCol w:w="1539"/>
      </w:tblGrid>
      <w:tr w:rsidR="00E36A97" w:rsidRPr="00AB226E" w14:paraId="7FA5B2AE" w14:textId="77777777" w:rsidTr="00E023AB">
        <w:trPr>
          <w:tblHeader/>
        </w:trPr>
        <w:tc>
          <w:tcPr>
            <w:tcW w:w="1442" w:type="dxa"/>
            <w:vMerge w:val="restart"/>
            <w:shd w:val="clear" w:color="auto" w:fill="D9D9D9" w:themeFill="background1" w:themeFillShade="D9"/>
          </w:tcPr>
          <w:p w14:paraId="0E41D1BE" w14:textId="620E6A62" w:rsidR="00E36A97" w:rsidRPr="00AB226E" w:rsidRDefault="00E36A97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Predmet</w:t>
            </w:r>
          </w:p>
        </w:tc>
        <w:tc>
          <w:tcPr>
            <w:tcW w:w="1046" w:type="dxa"/>
            <w:vMerge w:val="restart"/>
            <w:shd w:val="clear" w:color="auto" w:fill="D9D9D9" w:themeFill="background1" w:themeFillShade="D9"/>
          </w:tcPr>
          <w:p w14:paraId="1A55C024" w14:textId="6F1AA803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ECTS</w:t>
            </w:r>
          </w:p>
        </w:tc>
        <w:tc>
          <w:tcPr>
            <w:tcW w:w="1476" w:type="dxa"/>
            <w:vMerge w:val="restart"/>
            <w:shd w:val="clear" w:color="auto" w:fill="D9D9D9" w:themeFill="background1" w:themeFillShade="D9"/>
          </w:tcPr>
          <w:p w14:paraId="0E182E2F" w14:textId="574F5AA8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Nosilec</w:t>
            </w:r>
          </w:p>
        </w:tc>
        <w:tc>
          <w:tcPr>
            <w:tcW w:w="3559" w:type="dxa"/>
            <w:gridSpan w:val="2"/>
            <w:shd w:val="clear" w:color="auto" w:fill="D9D9D9" w:themeFill="background1" w:themeFillShade="D9"/>
          </w:tcPr>
          <w:p w14:paraId="1BFE3C33" w14:textId="5CBFB8C0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Obveznosti</w:t>
            </w:r>
          </w:p>
        </w:tc>
        <w:tc>
          <w:tcPr>
            <w:tcW w:w="1539" w:type="dxa"/>
            <w:vMerge w:val="restart"/>
            <w:shd w:val="clear" w:color="auto" w:fill="D9D9D9" w:themeFill="background1" w:themeFillShade="D9"/>
          </w:tcPr>
          <w:p w14:paraId="03583311" w14:textId="150C75DC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 xml:space="preserve">Predvideni termin </w:t>
            </w:r>
            <w:r w:rsidR="001D597E" w:rsidRPr="00AB226E">
              <w:rPr>
                <w:rFonts w:asciiTheme="majorHAnsi" w:hAnsiTheme="majorHAnsi" w:cstheme="majorHAnsi"/>
                <w:b/>
                <w:bCs/>
              </w:rPr>
              <w:t>zaključka obveznosti</w:t>
            </w:r>
          </w:p>
        </w:tc>
      </w:tr>
      <w:tr w:rsidR="00E36A97" w:rsidRPr="00AB226E" w14:paraId="77B5667E" w14:textId="77777777" w:rsidTr="00E023AB">
        <w:trPr>
          <w:tblHeader/>
        </w:trPr>
        <w:tc>
          <w:tcPr>
            <w:tcW w:w="1442" w:type="dxa"/>
            <w:vMerge/>
            <w:shd w:val="clear" w:color="auto" w:fill="D9D9D9" w:themeFill="background1" w:themeFillShade="D9"/>
          </w:tcPr>
          <w:p w14:paraId="3374F633" w14:textId="77777777" w:rsidR="00E36A97" w:rsidRPr="00AB226E" w:rsidRDefault="00E36A97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046" w:type="dxa"/>
            <w:vMerge/>
            <w:shd w:val="clear" w:color="auto" w:fill="D9D9D9" w:themeFill="background1" w:themeFillShade="D9"/>
          </w:tcPr>
          <w:p w14:paraId="1403908D" w14:textId="77777777" w:rsidR="00E36A97" w:rsidRPr="00AB226E" w:rsidRDefault="00E36A97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76" w:type="dxa"/>
            <w:vMerge/>
            <w:shd w:val="clear" w:color="auto" w:fill="D9D9D9" w:themeFill="background1" w:themeFillShade="D9"/>
          </w:tcPr>
          <w:p w14:paraId="2915C25E" w14:textId="65FF739F" w:rsidR="00E36A97" w:rsidRPr="00AB226E" w:rsidRDefault="00E36A97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91" w:type="dxa"/>
            <w:shd w:val="clear" w:color="auto" w:fill="D9D9D9" w:themeFill="background1" w:themeFillShade="D9"/>
          </w:tcPr>
          <w:p w14:paraId="42CE60B2" w14:textId="33ECCEBE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Izpit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0260709F" w14:textId="0A2CA45F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Seminarska/projektna naloga (predvidena vsebina)</w:t>
            </w:r>
          </w:p>
        </w:tc>
        <w:tc>
          <w:tcPr>
            <w:tcW w:w="1539" w:type="dxa"/>
            <w:vMerge/>
            <w:shd w:val="clear" w:color="auto" w:fill="D9D9D9" w:themeFill="background1" w:themeFillShade="D9"/>
          </w:tcPr>
          <w:p w14:paraId="48CD4313" w14:textId="77777777" w:rsidR="00E36A97" w:rsidRPr="00AB226E" w:rsidRDefault="00E36A97" w:rsidP="00AB226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B5407" w:rsidRPr="00AB226E" w14:paraId="498E71DB" w14:textId="77777777" w:rsidTr="00E023AB">
        <w:tc>
          <w:tcPr>
            <w:tcW w:w="1442" w:type="dxa"/>
          </w:tcPr>
          <w:p w14:paraId="2A6E509E" w14:textId="77777777" w:rsidR="00A04107" w:rsidRPr="00AB226E" w:rsidRDefault="00A04107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Sodobna</w:t>
            </w:r>
          </w:p>
          <w:p w14:paraId="65177598" w14:textId="77777777" w:rsidR="00A04107" w:rsidRPr="00AB226E" w:rsidRDefault="00A04107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spoznanja</w:t>
            </w:r>
          </w:p>
          <w:p w14:paraId="027385A1" w14:textId="50072AE6" w:rsidR="00CA4C75" w:rsidRPr="00AB226E" w:rsidRDefault="00A04107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edukacijskih ved</w:t>
            </w:r>
          </w:p>
        </w:tc>
        <w:tc>
          <w:tcPr>
            <w:tcW w:w="1046" w:type="dxa"/>
          </w:tcPr>
          <w:p w14:paraId="53AA430F" w14:textId="56E70EE6" w:rsidR="00CA4C75" w:rsidRPr="00AB226E" w:rsidRDefault="005B5407" w:rsidP="00AB226E">
            <w:pPr>
              <w:jc w:val="center"/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476" w:type="dxa"/>
          </w:tcPr>
          <w:p w14:paraId="69F90710" w14:textId="77777777" w:rsidR="00FB3447" w:rsidRPr="00AB226E" w:rsidRDefault="00FB3447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prof. dr. Jurka Lepičnik</w:t>
            </w:r>
          </w:p>
          <w:p w14:paraId="24DA1767" w14:textId="1190E3E8" w:rsidR="00CA4C75" w:rsidRPr="00AB226E" w:rsidRDefault="00FB3447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</w:rPr>
              <w:t>Vodopivec</w:t>
            </w:r>
          </w:p>
        </w:tc>
        <w:tc>
          <w:tcPr>
            <w:tcW w:w="991" w:type="dxa"/>
          </w:tcPr>
          <w:p w14:paraId="5DC0A0D0" w14:textId="77777777" w:rsidR="00CA4C75" w:rsidRPr="00AB226E" w:rsidRDefault="00CA4C75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68" w:type="dxa"/>
          </w:tcPr>
          <w:p w14:paraId="41E6269A" w14:textId="77777777" w:rsidR="00CA4C75" w:rsidRPr="00AB226E" w:rsidRDefault="00CA4C75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39" w:type="dxa"/>
          </w:tcPr>
          <w:p w14:paraId="3563B006" w14:textId="77777777" w:rsidR="00CA4C75" w:rsidRPr="00AB226E" w:rsidRDefault="00CA4C75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A4C75" w:rsidRPr="00AB226E" w14:paraId="326112F5" w14:textId="77777777" w:rsidTr="00E023AB">
        <w:tc>
          <w:tcPr>
            <w:tcW w:w="1442" w:type="dxa"/>
          </w:tcPr>
          <w:p w14:paraId="0A39096F" w14:textId="1CB0DDE0" w:rsidR="00CA4C75" w:rsidRPr="00AB226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Teorija in metodologija edukacijskih ved</w:t>
            </w:r>
          </w:p>
        </w:tc>
        <w:tc>
          <w:tcPr>
            <w:tcW w:w="1046" w:type="dxa"/>
          </w:tcPr>
          <w:p w14:paraId="1D7DDBDE" w14:textId="6E45D4E4" w:rsidR="00CA4C75" w:rsidRPr="00AB226E" w:rsidRDefault="001D597E" w:rsidP="00AB226E">
            <w:pPr>
              <w:jc w:val="center"/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476" w:type="dxa"/>
          </w:tcPr>
          <w:p w14:paraId="7001C4C2" w14:textId="64549949" w:rsidR="00CA4C75" w:rsidRPr="00AB226E" w:rsidRDefault="00E023AB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prof. dr. Tina Štemberger</w:t>
            </w:r>
          </w:p>
          <w:p w14:paraId="492B9E9F" w14:textId="17A35508" w:rsidR="00E023AB" w:rsidRPr="00AB226E" w:rsidRDefault="00E023AB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1" w:type="dxa"/>
          </w:tcPr>
          <w:p w14:paraId="2971158D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68" w:type="dxa"/>
          </w:tcPr>
          <w:p w14:paraId="72548940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</w:tcPr>
          <w:p w14:paraId="302263F2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</w:tr>
      <w:tr w:rsidR="00CA4C75" w:rsidRPr="00AB226E" w14:paraId="24C9F383" w14:textId="77777777" w:rsidTr="00E023AB">
        <w:tc>
          <w:tcPr>
            <w:tcW w:w="1442" w:type="dxa"/>
          </w:tcPr>
          <w:p w14:paraId="0D76A868" w14:textId="705EA5E4" w:rsidR="001D597E" w:rsidRPr="00AB226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Izbirni predmet /vpišite/</w:t>
            </w:r>
          </w:p>
        </w:tc>
        <w:tc>
          <w:tcPr>
            <w:tcW w:w="1046" w:type="dxa"/>
          </w:tcPr>
          <w:p w14:paraId="5CE5F42C" w14:textId="1244B205" w:rsidR="00CA4C75" w:rsidRPr="00AB226E" w:rsidRDefault="00CA4C75" w:rsidP="00AB226E">
            <w:pPr>
              <w:jc w:val="center"/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476" w:type="dxa"/>
          </w:tcPr>
          <w:p w14:paraId="1C276351" w14:textId="2FCF002E" w:rsidR="00CA4C75" w:rsidRPr="00AB226E" w:rsidRDefault="006B721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/vpišite/</w:t>
            </w:r>
          </w:p>
        </w:tc>
        <w:tc>
          <w:tcPr>
            <w:tcW w:w="991" w:type="dxa"/>
          </w:tcPr>
          <w:p w14:paraId="2E19E37B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68" w:type="dxa"/>
          </w:tcPr>
          <w:p w14:paraId="3238C358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</w:tcPr>
          <w:p w14:paraId="46AAE2C1" w14:textId="77777777" w:rsidR="00CA4C75" w:rsidRPr="00AB226E" w:rsidRDefault="00CA4C75" w:rsidP="00AB226E">
            <w:pPr>
              <w:rPr>
                <w:rFonts w:asciiTheme="majorHAnsi" w:hAnsiTheme="majorHAnsi" w:cstheme="majorHAnsi"/>
              </w:rPr>
            </w:pPr>
          </w:p>
        </w:tc>
      </w:tr>
      <w:tr w:rsidR="006A0AF9" w:rsidRPr="00AB226E" w14:paraId="262C5826" w14:textId="77777777" w:rsidTr="00E023AB">
        <w:tc>
          <w:tcPr>
            <w:tcW w:w="1442" w:type="dxa"/>
          </w:tcPr>
          <w:p w14:paraId="6A80379E" w14:textId="77777777" w:rsidR="001D597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Izbirni predmet /vpišite/</w:t>
            </w:r>
          </w:p>
          <w:p w14:paraId="7951B04A" w14:textId="51454BF8" w:rsidR="006B721E" w:rsidRPr="00AB226E" w:rsidRDefault="006B721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  <w:tc>
          <w:tcPr>
            <w:tcW w:w="1046" w:type="dxa"/>
          </w:tcPr>
          <w:p w14:paraId="4DE50343" w14:textId="496B8850" w:rsidR="006A0AF9" w:rsidRPr="00AB226E" w:rsidRDefault="006A0AF9" w:rsidP="00AB226E">
            <w:pPr>
              <w:jc w:val="center"/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476" w:type="dxa"/>
          </w:tcPr>
          <w:p w14:paraId="65BB0F42" w14:textId="3346C3B9" w:rsidR="006A0AF9" w:rsidRPr="00AB226E" w:rsidRDefault="006B721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/vpišite/</w:t>
            </w:r>
          </w:p>
        </w:tc>
        <w:tc>
          <w:tcPr>
            <w:tcW w:w="991" w:type="dxa"/>
          </w:tcPr>
          <w:p w14:paraId="544542B9" w14:textId="77777777" w:rsidR="006A0AF9" w:rsidRPr="00AB226E" w:rsidRDefault="006A0AF9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68" w:type="dxa"/>
          </w:tcPr>
          <w:p w14:paraId="001D94B1" w14:textId="77777777" w:rsidR="006A0AF9" w:rsidRPr="00AB226E" w:rsidRDefault="006A0AF9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</w:tcPr>
          <w:p w14:paraId="09DE09D8" w14:textId="77777777" w:rsidR="006A0AF9" w:rsidRPr="00AB226E" w:rsidRDefault="006A0AF9" w:rsidP="00AB226E">
            <w:pPr>
              <w:rPr>
                <w:rFonts w:asciiTheme="majorHAnsi" w:hAnsiTheme="majorHAnsi" w:cstheme="majorHAnsi"/>
              </w:rPr>
            </w:pPr>
          </w:p>
        </w:tc>
      </w:tr>
    </w:tbl>
    <w:p w14:paraId="06CDF827" w14:textId="77777777" w:rsidR="006B721E" w:rsidRDefault="006B721E" w:rsidP="006B721E">
      <w:pPr>
        <w:pStyle w:val="Odstavekseznama"/>
        <w:spacing w:before="120" w:after="120" w:line="240" w:lineRule="auto"/>
        <w:ind w:left="425"/>
        <w:rPr>
          <w:rFonts w:asciiTheme="majorHAnsi" w:hAnsiTheme="majorHAnsi" w:cstheme="majorHAnsi"/>
          <w:u w:val="single"/>
        </w:rPr>
      </w:pPr>
    </w:p>
    <w:p w14:paraId="15E305EB" w14:textId="1A4FE9ED" w:rsidR="004623D1" w:rsidRPr="00AB226E" w:rsidRDefault="004623D1" w:rsidP="00AB226E">
      <w:pPr>
        <w:pStyle w:val="Odstavekseznama"/>
        <w:numPr>
          <w:ilvl w:val="0"/>
          <w:numId w:val="10"/>
        </w:numPr>
        <w:spacing w:before="120" w:after="120" w:line="240" w:lineRule="auto"/>
        <w:ind w:left="425" w:hanging="425"/>
        <w:rPr>
          <w:rFonts w:asciiTheme="majorHAnsi" w:hAnsiTheme="majorHAnsi" w:cstheme="majorHAnsi"/>
          <w:u w:val="single"/>
        </w:rPr>
      </w:pPr>
      <w:r w:rsidRPr="00AB226E">
        <w:rPr>
          <w:rFonts w:asciiTheme="majorHAnsi" w:hAnsiTheme="majorHAnsi" w:cstheme="majorHAnsi"/>
          <w:u w:val="single"/>
        </w:rPr>
        <w:t>letnik: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38"/>
        <w:gridCol w:w="671"/>
        <w:gridCol w:w="1597"/>
        <w:gridCol w:w="838"/>
        <w:gridCol w:w="2256"/>
        <w:gridCol w:w="1862"/>
      </w:tblGrid>
      <w:tr w:rsidR="002563FA" w:rsidRPr="00AB226E" w14:paraId="36AE84F1" w14:textId="77777777" w:rsidTr="006B721E">
        <w:trPr>
          <w:tblHeader/>
        </w:trPr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4166CD88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Predmet</w:t>
            </w:r>
          </w:p>
        </w:tc>
        <w:tc>
          <w:tcPr>
            <w:tcW w:w="671" w:type="dxa"/>
            <w:vMerge w:val="restart"/>
            <w:shd w:val="clear" w:color="auto" w:fill="D9D9D9" w:themeFill="background1" w:themeFillShade="D9"/>
          </w:tcPr>
          <w:p w14:paraId="2F7D5FE4" w14:textId="1887D473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ECTS</w:t>
            </w:r>
          </w:p>
        </w:tc>
        <w:tc>
          <w:tcPr>
            <w:tcW w:w="1597" w:type="dxa"/>
            <w:vMerge w:val="restart"/>
            <w:shd w:val="clear" w:color="auto" w:fill="D9D9D9" w:themeFill="background1" w:themeFillShade="D9"/>
          </w:tcPr>
          <w:p w14:paraId="1FE7A6FC" w14:textId="027076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Nosilec</w:t>
            </w:r>
          </w:p>
        </w:tc>
        <w:tc>
          <w:tcPr>
            <w:tcW w:w="3094" w:type="dxa"/>
            <w:gridSpan w:val="2"/>
            <w:shd w:val="clear" w:color="auto" w:fill="D9D9D9" w:themeFill="background1" w:themeFillShade="D9"/>
          </w:tcPr>
          <w:p w14:paraId="14FDDD74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 xml:space="preserve">Obveznosti  </w:t>
            </w:r>
          </w:p>
        </w:tc>
        <w:tc>
          <w:tcPr>
            <w:tcW w:w="1862" w:type="dxa"/>
            <w:vMerge w:val="restart"/>
            <w:shd w:val="clear" w:color="auto" w:fill="D9D9D9" w:themeFill="background1" w:themeFillShade="D9"/>
          </w:tcPr>
          <w:p w14:paraId="6A255EB0" w14:textId="53B476BE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 xml:space="preserve">Predvideni termin </w:t>
            </w:r>
            <w:r w:rsidR="001D597E" w:rsidRPr="00AB226E">
              <w:rPr>
                <w:rFonts w:asciiTheme="majorHAnsi" w:hAnsiTheme="majorHAnsi" w:cstheme="majorHAnsi"/>
                <w:b/>
                <w:bCs/>
              </w:rPr>
              <w:t>zaključka obveznosti</w:t>
            </w:r>
          </w:p>
        </w:tc>
      </w:tr>
      <w:tr w:rsidR="002563FA" w:rsidRPr="00AB226E" w14:paraId="02B5D797" w14:textId="77777777" w:rsidTr="006B721E">
        <w:trPr>
          <w:tblHeader/>
        </w:trPr>
        <w:tc>
          <w:tcPr>
            <w:tcW w:w="1838" w:type="dxa"/>
            <w:vMerge/>
            <w:shd w:val="clear" w:color="auto" w:fill="D9D9D9" w:themeFill="background1" w:themeFillShade="D9"/>
          </w:tcPr>
          <w:p w14:paraId="602EE6D1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71" w:type="dxa"/>
            <w:vMerge/>
            <w:shd w:val="clear" w:color="auto" w:fill="D9D9D9" w:themeFill="background1" w:themeFillShade="D9"/>
          </w:tcPr>
          <w:p w14:paraId="4A89625F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7" w:type="dxa"/>
            <w:vMerge/>
            <w:shd w:val="clear" w:color="auto" w:fill="D9D9D9" w:themeFill="background1" w:themeFillShade="D9"/>
          </w:tcPr>
          <w:p w14:paraId="0259D4E5" w14:textId="20BB3FC0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4B48F70F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Izpit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14:paraId="493AD830" w14:textId="30AE8458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 xml:space="preserve">Seminarska/projektna naloga (predvidena vsebina; tema članka, ZR </w:t>
            </w:r>
            <w:proofErr w:type="spellStart"/>
            <w:r w:rsidRPr="00AB226E">
              <w:rPr>
                <w:rFonts w:asciiTheme="majorHAnsi" w:hAnsiTheme="majorHAnsi" w:cstheme="majorHAnsi"/>
                <w:b/>
                <w:bCs/>
              </w:rPr>
              <w:t>udejstv</w:t>
            </w:r>
            <w:proofErr w:type="spellEnd"/>
            <w:r w:rsidRPr="00AB226E">
              <w:rPr>
                <w:rFonts w:asciiTheme="majorHAnsi" w:hAnsiTheme="majorHAnsi" w:cstheme="majorHAnsi"/>
                <w:b/>
                <w:bCs/>
              </w:rPr>
              <w:t>.)</w:t>
            </w:r>
          </w:p>
        </w:tc>
        <w:tc>
          <w:tcPr>
            <w:tcW w:w="1862" w:type="dxa"/>
            <w:vMerge/>
            <w:shd w:val="clear" w:color="auto" w:fill="D9D9D9" w:themeFill="background1" w:themeFillShade="D9"/>
          </w:tcPr>
          <w:p w14:paraId="71847CD4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F76FC" w:rsidRPr="00AB226E" w14:paraId="50392150" w14:textId="77777777" w:rsidTr="006B721E">
        <w:tc>
          <w:tcPr>
            <w:tcW w:w="1838" w:type="dxa"/>
          </w:tcPr>
          <w:p w14:paraId="151C7807" w14:textId="2FB3030C" w:rsidR="000F76FC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Statistične metode v edukaciji</w:t>
            </w:r>
          </w:p>
        </w:tc>
        <w:tc>
          <w:tcPr>
            <w:tcW w:w="671" w:type="dxa"/>
          </w:tcPr>
          <w:p w14:paraId="66DD1A8E" w14:textId="1B384666" w:rsidR="000F76FC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597" w:type="dxa"/>
          </w:tcPr>
          <w:p w14:paraId="0031485F" w14:textId="77777777" w:rsidR="0048731C" w:rsidRPr="00AB226E" w:rsidRDefault="0048731C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doc. dr. Borut</w:t>
            </w:r>
          </w:p>
          <w:p w14:paraId="0035528E" w14:textId="7DB20FAB" w:rsidR="000F76FC" w:rsidRPr="00AB226E" w:rsidRDefault="0048731C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</w:rPr>
              <w:t>Kodrič</w:t>
            </w:r>
          </w:p>
        </w:tc>
        <w:tc>
          <w:tcPr>
            <w:tcW w:w="838" w:type="dxa"/>
          </w:tcPr>
          <w:p w14:paraId="18ACC9EF" w14:textId="77777777" w:rsidR="000F76FC" w:rsidRPr="00AB226E" w:rsidRDefault="000F76FC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56" w:type="dxa"/>
          </w:tcPr>
          <w:p w14:paraId="37CBA015" w14:textId="77777777" w:rsidR="000F76FC" w:rsidRPr="00AB226E" w:rsidRDefault="000F76FC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62" w:type="dxa"/>
          </w:tcPr>
          <w:p w14:paraId="19C907B3" w14:textId="77777777" w:rsidR="000F76FC" w:rsidRPr="00AB226E" w:rsidRDefault="000F76FC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F76FC" w:rsidRPr="00AB226E" w14:paraId="24045854" w14:textId="77777777" w:rsidTr="006B721E">
        <w:tc>
          <w:tcPr>
            <w:tcW w:w="1838" w:type="dxa"/>
          </w:tcPr>
          <w:p w14:paraId="3ABFD83F" w14:textId="5DA0D561" w:rsidR="000F76FC" w:rsidRPr="00AB226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Raziskovalni seminar</w:t>
            </w:r>
          </w:p>
        </w:tc>
        <w:tc>
          <w:tcPr>
            <w:tcW w:w="671" w:type="dxa"/>
          </w:tcPr>
          <w:p w14:paraId="1BF6AFCB" w14:textId="1DE86F3C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597" w:type="dxa"/>
          </w:tcPr>
          <w:p w14:paraId="72B51518" w14:textId="02EC87B3" w:rsidR="000F76FC" w:rsidRDefault="000355F9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p</w:t>
            </w:r>
            <w:r w:rsidR="0048731C" w:rsidRPr="00AB226E">
              <w:rPr>
                <w:rFonts w:asciiTheme="majorHAnsi" w:hAnsiTheme="majorHAnsi" w:cstheme="majorHAnsi"/>
              </w:rPr>
              <w:t>rof. dr. Andreja Istenič</w:t>
            </w:r>
          </w:p>
          <w:p w14:paraId="18F8FA84" w14:textId="77777777" w:rsidR="006E1419" w:rsidRPr="00AB226E" w:rsidRDefault="006E1419" w:rsidP="00AB226E">
            <w:pPr>
              <w:rPr>
                <w:rFonts w:asciiTheme="majorHAnsi" w:hAnsiTheme="majorHAnsi" w:cstheme="majorHAnsi"/>
              </w:rPr>
            </w:pPr>
          </w:p>
          <w:p w14:paraId="1981A5DB" w14:textId="77777777" w:rsidR="0048731C" w:rsidRDefault="0048731C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 xml:space="preserve">Mentor: </w:t>
            </w:r>
            <w:r w:rsidR="000355F9" w:rsidRPr="00AB226E">
              <w:rPr>
                <w:rFonts w:asciiTheme="majorHAnsi" w:hAnsiTheme="majorHAnsi" w:cstheme="majorHAnsi"/>
              </w:rPr>
              <w:t>/</w:t>
            </w:r>
            <w:r w:rsidRPr="00AB226E">
              <w:rPr>
                <w:rFonts w:asciiTheme="majorHAnsi" w:hAnsiTheme="majorHAnsi" w:cstheme="majorHAnsi"/>
              </w:rPr>
              <w:t>vpišite</w:t>
            </w:r>
            <w:r w:rsidR="000355F9" w:rsidRPr="00AB226E">
              <w:rPr>
                <w:rFonts w:asciiTheme="majorHAnsi" w:hAnsiTheme="majorHAnsi" w:cstheme="majorHAnsi"/>
              </w:rPr>
              <w:t>/</w:t>
            </w:r>
          </w:p>
          <w:p w14:paraId="6CD7CF16" w14:textId="6A354AC0" w:rsidR="006E1419" w:rsidRPr="00AB226E" w:rsidRDefault="006E1419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8" w:type="dxa"/>
          </w:tcPr>
          <w:p w14:paraId="2E3075E8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6" w:type="dxa"/>
          </w:tcPr>
          <w:p w14:paraId="142802F3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62" w:type="dxa"/>
          </w:tcPr>
          <w:p w14:paraId="5E05EA8F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</w:tr>
      <w:tr w:rsidR="000F76FC" w:rsidRPr="00AB226E" w14:paraId="3FDDFAF0" w14:textId="77777777" w:rsidTr="006B721E">
        <w:tc>
          <w:tcPr>
            <w:tcW w:w="1838" w:type="dxa"/>
            <w:vAlign w:val="bottom"/>
          </w:tcPr>
          <w:p w14:paraId="35BC1809" w14:textId="77777777" w:rsidR="001D597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Izbirni predmet /vpišite/</w:t>
            </w:r>
          </w:p>
          <w:p w14:paraId="55BD42F7" w14:textId="53E29006" w:rsidR="006B721E" w:rsidRPr="00AB226E" w:rsidRDefault="006B721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  <w:tc>
          <w:tcPr>
            <w:tcW w:w="671" w:type="dxa"/>
          </w:tcPr>
          <w:p w14:paraId="4026F36A" w14:textId="79001162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597" w:type="dxa"/>
          </w:tcPr>
          <w:p w14:paraId="58BEDD43" w14:textId="5388526D" w:rsidR="000F76FC" w:rsidRPr="00AB226E" w:rsidRDefault="006B721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/vpišite/</w:t>
            </w:r>
          </w:p>
        </w:tc>
        <w:tc>
          <w:tcPr>
            <w:tcW w:w="838" w:type="dxa"/>
          </w:tcPr>
          <w:p w14:paraId="2D3B43E2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6" w:type="dxa"/>
          </w:tcPr>
          <w:p w14:paraId="55A80832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62" w:type="dxa"/>
          </w:tcPr>
          <w:p w14:paraId="2A4F50DD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</w:tr>
      <w:tr w:rsidR="000F76FC" w:rsidRPr="00AB226E" w14:paraId="3969218A" w14:textId="77777777" w:rsidTr="006B721E">
        <w:tc>
          <w:tcPr>
            <w:tcW w:w="1838" w:type="dxa"/>
          </w:tcPr>
          <w:p w14:paraId="2175E662" w14:textId="2FCACF2E" w:rsidR="000F76FC" w:rsidRPr="00AB226E" w:rsidRDefault="001D597E" w:rsidP="00AB226E">
            <w:pPr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Samostojno raziskovalno delo, priprava in javna predstavitev doktorske dispozicije</w:t>
            </w:r>
          </w:p>
        </w:tc>
        <w:tc>
          <w:tcPr>
            <w:tcW w:w="671" w:type="dxa"/>
          </w:tcPr>
          <w:p w14:paraId="437DA62A" w14:textId="66CE3338" w:rsidR="000F76FC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597" w:type="dxa"/>
          </w:tcPr>
          <w:p w14:paraId="0D3AA75A" w14:textId="77777777" w:rsidR="006B721E" w:rsidRDefault="006B721E" w:rsidP="006B721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Mentor: /vpišite/</w:t>
            </w:r>
          </w:p>
          <w:p w14:paraId="431411AC" w14:textId="4D598813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8" w:type="dxa"/>
          </w:tcPr>
          <w:p w14:paraId="73F6C5AE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6" w:type="dxa"/>
          </w:tcPr>
          <w:p w14:paraId="5D0A8804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62" w:type="dxa"/>
          </w:tcPr>
          <w:p w14:paraId="7810D931" w14:textId="77777777" w:rsidR="000F76FC" w:rsidRPr="00AB226E" w:rsidRDefault="000F76FC" w:rsidP="00AB226E">
            <w:pPr>
              <w:rPr>
                <w:rFonts w:asciiTheme="majorHAnsi" w:hAnsiTheme="majorHAnsi" w:cstheme="majorHAnsi"/>
              </w:rPr>
            </w:pPr>
          </w:p>
        </w:tc>
      </w:tr>
    </w:tbl>
    <w:p w14:paraId="47AD2512" w14:textId="77777777" w:rsidR="00C7665F" w:rsidRPr="00AB226E" w:rsidRDefault="00C7665F" w:rsidP="00AB226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1212E263" w14:textId="77777777" w:rsidR="0060677A" w:rsidRPr="00AB226E" w:rsidRDefault="0060677A" w:rsidP="00AB226E">
      <w:pPr>
        <w:pStyle w:val="Odstavekseznama"/>
        <w:numPr>
          <w:ilvl w:val="0"/>
          <w:numId w:val="10"/>
        </w:numPr>
        <w:spacing w:before="120" w:after="120" w:line="240" w:lineRule="auto"/>
        <w:ind w:left="425" w:hanging="425"/>
        <w:rPr>
          <w:rFonts w:asciiTheme="majorHAnsi" w:hAnsiTheme="majorHAnsi" w:cstheme="majorHAnsi"/>
          <w:u w:val="single"/>
        </w:rPr>
      </w:pPr>
      <w:r w:rsidRPr="00AB226E">
        <w:rPr>
          <w:rFonts w:asciiTheme="majorHAnsi" w:hAnsiTheme="majorHAnsi" w:cstheme="majorHAnsi"/>
          <w:u w:val="single"/>
        </w:rPr>
        <w:lastRenderedPageBreak/>
        <w:t>letnik: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097"/>
        <w:gridCol w:w="648"/>
        <w:gridCol w:w="1219"/>
        <w:gridCol w:w="1007"/>
        <w:gridCol w:w="2550"/>
        <w:gridCol w:w="1541"/>
      </w:tblGrid>
      <w:tr w:rsidR="002563FA" w:rsidRPr="00AB226E" w14:paraId="69E76BC0" w14:textId="77777777" w:rsidTr="006B721E">
        <w:tc>
          <w:tcPr>
            <w:tcW w:w="2097" w:type="dxa"/>
            <w:vMerge w:val="restart"/>
            <w:shd w:val="clear" w:color="auto" w:fill="D9D9D9" w:themeFill="background1" w:themeFillShade="D9"/>
          </w:tcPr>
          <w:p w14:paraId="00A45C26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Predmet</w:t>
            </w:r>
          </w:p>
        </w:tc>
        <w:tc>
          <w:tcPr>
            <w:tcW w:w="648" w:type="dxa"/>
            <w:vMerge w:val="restart"/>
            <w:shd w:val="clear" w:color="auto" w:fill="D9D9D9" w:themeFill="background1" w:themeFillShade="D9"/>
          </w:tcPr>
          <w:p w14:paraId="3C6FD148" w14:textId="77777777" w:rsidR="002563FA" w:rsidRPr="00AB226E" w:rsidRDefault="002563FA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ECTS</w:t>
            </w:r>
          </w:p>
        </w:tc>
        <w:tc>
          <w:tcPr>
            <w:tcW w:w="1219" w:type="dxa"/>
            <w:vMerge w:val="restart"/>
            <w:shd w:val="clear" w:color="auto" w:fill="D9D9D9" w:themeFill="background1" w:themeFillShade="D9"/>
          </w:tcPr>
          <w:p w14:paraId="28BC88D5" w14:textId="77777777" w:rsidR="002563FA" w:rsidRPr="00AB226E" w:rsidRDefault="002563FA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Nosilec</w:t>
            </w:r>
          </w:p>
        </w:tc>
        <w:tc>
          <w:tcPr>
            <w:tcW w:w="3557" w:type="dxa"/>
            <w:gridSpan w:val="2"/>
            <w:shd w:val="clear" w:color="auto" w:fill="D9D9D9" w:themeFill="background1" w:themeFillShade="D9"/>
          </w:tcPr>
          <w:p w14:paraId="63DA11DE" w14:textId="2AED362B" w:rsidR="002563FA" w:rsidRPr="00AB226E" w:rsidRDefault="002563FA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Obveznosti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</w:tcPr>
          <w:p w14:paraId="3FEC5E38" w14:textId="6525927E" w:rsidR="002563FA" w:rsidRPr="00AB226E" w:rsidRDefault="00E3713D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 xml:space="preserve">Predvideni termin </w:t>
            </w:r>
            <w:r w:rsidR="001D597E" w:rsidRPr="00AB226E">
              <w:rPr>
                <w:rFonts w:asciiTheme="majorHAnsi" w:hAnsiTheme="majorHAnsi" w:cstheme="majorHAnsi"/>
                <w:b/>
                <w:bCs/>
              </w:rPr>
              <w:t>zaključka obveznosti</w:t>
            </w:r>
          </w:p>
        </w:tc>
      </w:tr>
      <w:tr w:rsidR="002563FA" w:rsidRPr="00AB226E" w14:paraId="3E131E70" w14:textId="77777777" w:rsidTr="006B721E">
        <w:tc>
          <w:tcPr>
            <w:tcW w:w="2097" w:type="dxa"/>
            <w:vMerge/>
            <w:shd w:val="clear" w:color="auto" w:fill="D9D9D9" w:themeFill="background1" w:themeFillShade="D9"/>
          </w:tcPr>
          <w:p w14:paraId="6E1D83AF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48" w:type="dxa"/>
            <w:vMerge/>
            <w:shd w:val="clear" w:color="auto" w:fill="D9D9D9" w:themeFill="background1" w:themeFillShade="D9"/>
          </w:tcPr>
          <w:p w14:paraId="7D51AFBB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219" w:type="dxa"/>
            <w:vMerge/>
            <w:shd w:val="clear" w:color="auto" w:fill="D9D9D9" w:themeFill="background1" w:themeFillShade="D9"/>
          </w:tcPr>
          <w:p w14:paraId="41CF8D26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</w:tcPr>
          <w:p w14:paraId="5266BA27" w14:textId="77777777" w:rsidR="002563FA" w:rsidRPr="00AB226E" w:rsidRDefault="002563FA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Izpit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4A0051B8" w14:textId="6B1D73CD" w:rsidR="002563FA" w:rsidRPr="00AB226E" w:rsidRDefault="002563FA" w:rsidP="006B721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B226E">
              <w:rPr>
                <w:rFonts w:asciiTheme="majorHAnsi" w:hAnsiTheme="majorHAnsi" w:cstheme="majorHAnsi"/>
                <w:b/>
                <w:bCs/>
              </w:rPr>
              <w:t>Seminarska/projektna naloga (predvidena vsebina; tema članka, ZR udejst</w:t>
            </w:r>
            <w:r w:rsidR="001D597E" w:rsidRPr="00AB226E">
              <w:rPr>
                <w:rFonts w:asciiTheme="majorHAnsi" w:hAnsiTheme="majorHAnsi" w:cstheme="majorHAnsi"/>
                <w:b/>
                <w:bCs/>
              </w:rPr>
              <w:t>vovanje</w:t>
            </w:r>
            <w:r w:rsidRPr="00AB226E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</w:tcPr>
          <w:p w14:paraId="094BDABC" w14:textId="77777777" w:rsidR="002563FA" w:rsidRPr="00AB226E" w:rsidRDefault="002563FA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B4E02" w:rsidRPr="00AB226E" w14:paraId="07979365" w14:textId="77777777" w:rsidTr="006B721E">
        <w:tc>
          <w:tcPr>
            <w:tcW w:w="2097" w:type="dxa"/>
          </w:tcPr>
          <w:p w14:paraId="6B213F67" w14:textId="77777777" w:rsidR="001B4E02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Objava znanstvenega članka</w:t>
            </w:r>
          </w:p>
          <w:p w14:paraId="7E8374BE" w14:textId="6943DA79" w:rsidR="006B721E" w:rsidRPr="00AB226E" w:rsidRDefault="006B721E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48" w:type="dxa"/>
          </w:tcPr>
          <w:p w14:paraId="142296DC" w14:textId="315003EB" w:rsidR="001B4E02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219" w:type="dxa"/>
          </w:tcPr>
          <w:p w14:paraId="7D913DDE" w14:textId="77777777" w:rsidR="006B721E" w:rsidRDefault="006B721E" w:rsidP="006B721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Mentor: /vpišite/</w:t>
            </w:r>
          </w:p>
          <w:p w14:paraId="0E0236E3" w14:textId="1EAD6891" w:rsidR="001B4E02" w:rsidRPr="00AB226E" w:rsidRDefault="001B4E02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007" w:type="dxa"/>
          </w:tcPr>
          <w:p w14:paraId="06006874" w14:textId="77777777" w:rsidR="001B4E02" w:rsidRPr="00AB226E" w:rsidRDefault="001B4E02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0" w:type="dxa"/>
          </w:tcPr>
          <w:p w14:paraId="58B3D047" w14:textId="77777777" w:rsidR="001B4E02" w:rsidRPr="00AB226E" w:rsidRDefault="001B4E02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41" w:type="dxa"/>
          </w:tcPr>
          <w:p w14:paraId="054A1F18" w14:textId="77777777" w:rsidR="001B4E02" w:rsidRPr="00AB226E" w:rsidRDefault="001B4E02" w:rsidP="00AB22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B4E02" w:rsidRPr="00AB226E" w14:paraId="12DAF935" w14:textId="77777777" w:rsidTr="006B721E">
        <w:tc>
          <w:tcPr>
            <w:tcW w:w="2097" w:type="dxa"/>
            <w:vAlign w:val="bottom"/>
          </w:tcPr>
          <w:p w14:paraId="317501A5" w14:textId="54B814B9" w:rsidR="001B4E02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Samostojno raziskovalno delo, priprava in zagovor doktorske disertacije</w:t>
            </w:r>
          </w:p>
        </w:tc>
        <w:tc>
          <w:tcPr>
            <w:tcW w:w="648" w:type="dxa"/>
          </w:tcPr>
          <w:p w14:paraId="70CCD248" w14:textId="2F00F96E" w:rsidR="001B4E02" w:rsidRPr="00AB226E" w:rsidRDefault="001D597E" w:rsidP="00AB226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1219" w:type="dxa"/>
          </w:tcPr>
          <w:p w14:paraId="2A40774F" w14:textId="77777777" w:rsidR="006B721E" w:rsidRDefault="006B721E" w:rsidP="006B721E">
            <w:pPr>
              <w:rPr>
                <w:rFonts w:asciiTheme="majorHAnsi" w:hAnsiTheme="majorHAnsi" w:cstheme="majorHAnsi"/>
              </w:rPr>
            </w:pPr>
            <w:r w:rsidRPr="00AB226E">
              <w:rPr>
                <w:rFonts w:asciiTheme="majorHAnsi" w:hAnsiTheme="majorHAnsi" w:cstheme="majorHAnsi"/>
              </w:rPr>
              <w:t>Mentor: /vpišite/</w:t>
            </w:r>
          </w:p>
          <w:p w14:paraId="7CAC0EF6" w14:textId="77777777" w:rsidR="001B4E02" w:rsidRPr="00AB226E" w:rsidRDefault="001B4E02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07" w:type="dxa"/>
          </w:tcPr>
          <w:p w14:paraId="6FC6E87A" w14:textId="77777777" w:rsidR="001B4E02" w:rsidRPr="00AB226E" w:rsidRDefault="001B4E02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0" w:type="dxa"/>
          </w:tcPr>
          <w:p w14:paraId="3CD18CED" w14:textId="77777777" w:rsidR="001B4E02" w:rsidRPr="00AB226E" w:rsidRDefault="001B4E02" w:rsidP="00AB2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1" w:type="dxa"/>
          </w:tcPr>
          <w:p w14:paraId="4E183CA2" w14:textId="77777777" w:rsidR="001B4E02" w:rsidRPr="00AB226E" w:rsidRDefault="001B4E02" w:rsidP="00AB226E">
            <w:pPr>
              <w:rPr>
                <w:rFonts w:asciiTheme="majorHAnsi" w:hAnsiTheme="majorHAnsi" w:cstheme="majorHAnsi"/>
              </w:rPr>
            </w:pPr>
          </w:p>
        </w:tc>
      </w:tr>
    </w:tbl>
    <w:p w14:paraId="7E6B0F60" w14:textId="77777777" w:rsidR="00AB226E" w:rsidRDefault="00AB226E" w:rsidP="00AB226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13ADE67C" w14:textId="77777777" w:rsidR="00AB226E" w:rsidRDefault="00AB226E" w:rsidP="00AB226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1F347B0F" w14:textId="77777777" w:rsidR="006B721E" w:rsidRPr="00AB226E" w:rsidRDefault="006B721E" w:rsidP="00AB226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4999D693" w14:textId="3A290D71" w:rsidR="00801219" w:rsidRPr="00AB226E" w:rsidRDefault="00801219" w:rsidP="006B721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Datum:</w:t>
      </w:r>
    </w:p>
    <w:p w14:paraId="79504600" w14:textId="77777777" w:rsidR="00DE52A2" w:rsidRPr="00AB226E" w:rsidRDefault="00DE52A2" w:rsidP="006B721E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Theme="majorHAnsi" w:hAnsiTheme="majorHAnsi" w:cstheme="majorHAnsi"/>
        </w:rPr>
      </w:pPr>
    </w:p>
    <w:p w14:paraId="057E93F2" w14:textId="12DB120D" w:rsidR="00801219" w:rsidRPr="00AB226E" w:rsidRDefault="00801219" w:rsidP="006B721E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Podpis mentorja: ____________</w:t>
      </w:r>
      <w:r w:rsidRPr="00AB226E">
        <w:rPr>
          <w:rFonts w:asciiTheme="majorHAnsi" w:hAnsiTheme="majorHAnsi" w:cstheme="majorHAnsi"/>
        </w:rPr>
        <w:softHyphen/>
      </w:r>
      <w:r w:rsidRPr="00AB226E">
        <w:rPr>
          <w:rFonts w:asciiTheme="majorHAnsi" w:hAnsiTheme="majorHAnsi" w:cstheme="majorHAnsi"/>
        </w:rPr>
        <w:softHyphen/>
      </w:r>
      <w:r w:rsidRPr="00AB226E">
        <w:rPr>
          <w:rFonts w:asciiTheme="majorHAnsi" w:hAnsiTheme="majorHAnsi" w:cstheme="majorHAnsi"/>
        </w:rPr>
        <w:softHyphen/>
      </w:r>
      <w:r w:rsidRPr="00AB226E">
        <w:rPr>
          <w:rFonts w:asciiTheme="majorHAnsi" w:hAnsiTheme="majorHAnsi" w:cstheme="majorHAnsi"/>
        </w:rPr>
        <w:softHyphen/>
      </w:r>
      <w:r w:rsidRPr="00AB226E">
        <w:rPr>
          <w:rFonts w:asciiTheme="majorHAnsi" w:hAnsiTheme="majorHAnsi" w:cstheme="majorHAnsi"/>
        </w:rPr>
        <w:softHyphen/>
        <w:t>________________</w:t>
      </w:r>
    </w:p>
    <w:p w14:paraId="18776A2D" w14:textId="12EE9BF4" w:rsidR="00DE52A2" w:rsidRPr="00AB226E" w:rsidRDefault="00DE52A2" w:rsidP="006B721E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>Podpis študenta: ____________________________</w:t>
      </w:r>
    </w:p>
    <w:p w14:paraId="166B875D" w14:textId="15C992CC" w:rsidR="0014325D" w:rsidRPr="00AB226E" w:rsidRDefault="00801219" w:rsidP="006B721E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Theme="majorHAnsi" w:hAnsiTheme="majorHAnsi" w:cstheme="majorHAnsi"/>
        </w:rPr>
      </w:pPr>
      <w:r w:rsidRPr="00AB226E">
        <w:rPr>
          <w:rFonts w:asciiTheme="majorHAnsi" w:hAnsiTheme="majorHAnsi" w:cstheme="majorHAnsi"/>
        </w:rPr>
        <w:t xml:space="preserve">Podpis </w:t>
      </w:r>
      <w:proofErr w:type="spellStart"/>
      <w:r w:rsidRPr="00AB226E">
        <w:rPr>
          <w:rFonts w:asciiTheme="majorHAnsi" w:hAnsiTheme="majorHAnsi" w:cstheme="majorHAnsi"/>
        </w:rPr>
        <w:t>somentorja</w:t>
      </w:r>
      <w:proofErr w:type="spellEnd"/>
      <w:r w:rsidRPr="00AB226E">
        <w:rPr>
          <w:rFonts w:asciiTheme="majorHAnsi" w:hAnsiTheme="majorHAnsi" w:cstheme="majorHAnsi"/>
        </w:rPr>
        <w:t>: __________________________</w:t>
      </w:r>
    </w:p>
    <w:sectPr w:rsidR="0014325D" w:rsidRPr="00AB226E" w:rsidSect="009D132B">
      <w:footerReference w:type="default" r:id="rId10"/>
      <w:headerReference w:type="first" r:id="rId11"/>
      <w:footerReference w:type="first" r:id="rId12"/>
      <w:pgSz w:w="11906" w:h="16838"/>
      <w:pgMar w:top="1418" w:right="1417" w:bottom="2269" w:left="1417" w:header="708" w:footer="8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1D2E" w14:textId="77777777" w:rsidR="00297326" w:rsidRDefault="00297326" w:rsidP="00AA328B">
      <w:pPr>
        <w:spacing w:after="0" w:line="240" w:lineRule="auto"/>
      </w:pPr>
      <w:r>
        <w:separator/>
      </w:r>
    </w:p>
  </w:endnote>
  <w:endnote w:type="continuationSeparator" w:id="0">
    <w:p w14:paraId="08251B2F" w14:textId="77777777" w:rsidR="00297326" w:rsidRDefault="00297326" w:rsidP="00AA328B">
      <w:pPr>
        <w:spacing w:after="0" w:line="240" w:lineRule="auto"/>
      </w:pPr>
      <w:r>
        <w:continuationSeparator/>
      </w:r>
    </w:p>
  </w:endnote>
  <w:endnote w:type="continuationNotice" w:id="1">
    <w:p w14:paraId="4D095D9D" w14:textId="77777777" w:rsidR="00297326" w:rsidRDefault="002973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Weidemann Std Medium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Weidemann">
    <w:charset w:val="4D"/>
    <w:family w:val="auto"/>
    <w:pitch w:val="variable"/>
    <w:sig w:usb0="800000AF" w:usb1="40000048" w:usb2="00000000" w:usb3="00000000" w:csb0="0000011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DD7D" w14:textId="2253879B" w:rsidR="00AA328B" w:rsidRDefault="00331B96">
    <w:pPr>
      <w:pStyle w:val="Noga"/>
    </w:pPr>
    <w:r>
      <w:rPr>
        <w:noProof/>
      </w:rPr>
      <w:drawing>
        <wp:inline distT="0" distB="0" distL="0" distR="0" wp14:anchorId="7985F722" wp14:editId="11443B11">
          <wp:extent cx="5760720" cy="5156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pisi clanice-3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72C36C" w14:textId="73D167E7" w:rsidR="00FC78A6" w:rsidRPr="00B4488F" w:rsidRDefault="00FC78A6" w:rsidP="00B4488F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9EB6" w14:textId="3A7E2FA9" w:rsidR="00151664" w:rsidRDefault="00EE1009" w:rsidP="00151664">
    <w:pPr>
      <w:pStyle w:val="Noga"/>
    </w:pPr>
    <w:r>
      <w:rPr>
        <w:noProof/>
      </w:rPr>
      <w:drawing>
        <wp:inline distT="0" distB="0" distL="0" distR="0" wp14:anchorId="15F73958" wp14:editId="00378A1F">
          <wp:extent cx="5760720" cy="417195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P 20let-3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F81C4" w14:textId="4E4F1332" w:rsidR="00151664" w:rsidRPr="00151664" w:rsidRDefault="00151664" w:rsidP="00151664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FE94" w14:textId="77777777" w:rsidR="00297326" w:rsidRDefault="00297326" w:rsidP="00AA328B">
      <w:pPr>
        <w:spacing w:after="0" w:line="240" w:lineRule="auto"/>
      </w:pPr>
      <w:r>
        <w:separator/>
      </w:r>
    </w:p>
  </w:footnote>
  <w:footnote w:type="continuationSeparator" w:id="0">
    <w:p w14:paraId="7EE5D546" w14:textId="77777777" w:rsidR="00297326" w:rsidRDefault="00297326" w:rsidP="00AA328B">
      <w:pPr>
        <w:spacing w:after="0" w:line="240" w:lineRule="auto"/>
      </w:pPr>
      <w:r>
        <w:continuationSeparator/>
      </w:r>
    </w:p>
  </w:footnote>
  <w:footnote w:type="continuationNotice" w:id="1">
    <w:p w14:paraId="28335E28" w14:textId="77777777" w:rsidR="00297326" w:rsidRDefault="002973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3844" w14:textId="2464F7A5" w:rsidR="00FC78A6" w:rsidRDefault="00FC78A6">
    <w:pPr>
      <w:pStyle w:val="Glava"/>
    </w:pPr>
  </w:p>
  <w:p w14:paraId="0C9D32CC" w14:textId="3DC4C2E9" w:rsidR="00FC78A6" w:rsidRDefault="00297005">
    <w:pPr>
      <w:pStyle w:val="Glava"/>
    </w:pPr>
    <w:r w:rsidRPr="00007D1C">
      <w:rPr>
        <w:noProof/>
        <w:color w:val="00B9CC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4B74D" wp14:editId="698E275D">
              <wp:simplePos x="0" y="0"/>
              <wp:positionH relativeFrom="column">
                <wp:posOffset>3703955</wp:posOffset>
              </wp:positionH>
              <wp:positionV relativeFrom="paragraph">
                <wp:posOffset>8255</wp:posOffset>
              </wp:positionV>
              <wp:extent cx="207645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764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9CC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25F34D3A" id="Raven povezovalnik 5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65pt,.65pt" to="455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" strokecolor="#00b9cc" strokeweight="1.5pt">
              <v:stroke joinstyle="miter"/>
              <w10:wrap type="tight"/>
            </v:line>
          </w:pict>
        </mc:Fallback>
      </mc:AlternateContent>
    </w:r>
  </w:p>
  <w:p w14:paraId="05B26F97" w14:textId="40763019" w:rsidR="00FC78A6" w:rsidRPr="00B2049F" w:rsidRDefault="00B17DEC" w:rsidP="00171A2E">
    <w:pPr>
      <w:pStyle w:val="BasicParagraph"/>
      <w:spacing w:line="276" w:lineRule="auto"/>
      <w:ind w:left="426" w:right="-1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r>
      <w:rPr>
        <w:rFonts w:asciiTheme="majorHAnsi" w:hAnsiTheme="majorHAnsi" w:cstheme="majorHAnsi"/>
        <w:noProof/>
        <w:color w:val="747678"/>
        <w:sz w:val="16"/>
        <w:szCs w:val="16"/>
        <w:lang w:val="it-IT"/>
      </w:rPr>
      <w:drawing>
        <wp:anchor distT="0" distB="0" distL="114300" distR="114300" simplePos="0" relativeHeight="251658241" behindDoc="0" locked="0" layoutInCell="1" allowOverlap="1" wp14:anchorId="0DAA6377" wp14:editId="1120058D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871345" cy="1056640"/>
          <wp:effectExtent l="0" t="0" r="0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-in-CLANICE-logotipi-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78A6"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UP</w:t>
    </w:r>
    <w:r w:rsidR="00703D8F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 </w:t>
    </w:r>
    <w:proofErr w:type="spellStart"/>
    <w:r w:rsidR="00007D1C">
      <w:rPr>
        <w:rFonts w:asciiTheme="majorHAnsi" w:hAnsiTheme="majorHAnsi" w:cstheme="majorHAnsi"/>
        <w:color w:val="747678"/>
        <w:sz w:val="16"/>
        <w:szCs w:val="16"/>
        <w:lang w:val="it-IT"/>
      </w:rPr>
      <w:t>Pedagoška</w:t>
    </w:r>
    <w:proofErr w:type="spellEnd"/>
    <w:r w:rsidR="00007D1C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 </w:t>
    </w:r>
    <w:proofErr w:type="spellStart"/>
    <w:r w:rsidR="00007D1C">
      <w:rPr>
        <w:rFonts w:asciiTheme="majorHAnsi" w:hAnsiTheme="majorHAnsi" w:cstheme="majorHAnsi"/>
        <w:color w:val="747678"/>
        <w:sz w:val="16"/>
        <w:szCs w:val="16"/>
        <w:lang w:val="it-IT"/>
      </w:rPr>
      <w:t>fakulteta</w:t>
    </w:r>
    <w:proofErr w:type="spellEnd"/>
  </w:p>
  <w:p w14:paraId="296F9F2A" w14:textId="2F46CD45" w:rsidR="00FC78A6" w:rsidRPr="00B2049F" w:rsidRDefault="00703D8F" w:rsidP="00171A2E">
    <w:pPr>
      <w:pStyle w:val="BasicParagraph"/>
      <w:spacing w:line="276" w:lineRule="auto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r>
      <w:rPr>
        <w:rFonts w:asciiTheme="majorHAnsi" w:hAnsiTheme="majorHAnsi" w:cstheme="majorHAnsi"/>
        <w:color w:val="747678"/>
        <w:sz w:val="16"/>
        <w:szCs w:val="16"/>
        <w:lang w:val="it-IT"/>
      </w:rPr>
      <w:t>U</w:t>
    </w:r>
    <w:r w:rsidR="00EF5BF0">
      <w:rPr>
        <w:rFonts w:asciiTheme="majorHAnsi" w:hAnsiTheme="majorHAnsi" w:cstheme="majorHAnsi"/>
        <w:color w:val="747678"/>
        <w:sz w:val="16"/>
        <w:szCs w:val="16"/>
        <w:lang w:val="it-IT"/>
      </w:rPr>
      <w:t>P</w:t>
    </w:r>
    <w:r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 Facolt</w:t>
    </w:r>
    <w:r w:rsidR="00FC78A6" w:rsidRPr="00B2049F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à </w:t>
    </w:r>
    <w:r w:rsidR="009D132B">
      <w:rPr>
        <w:rFonts w:asciiTheme="majorHAnsi" w:hAnsiTheme="majorHAnsi" w:cstheme="majorHAnsi"/>
        <w:color w:val="747678"/>
        <w:sz w:val="16"/>
        <w:szCs w:val="16"/>
        <w:lang w:val="it-IT"/>
      </w:rPr>
      <w:t xml:space="preserve">studi </w:t>
    </w:r>
    <w:r w:rsidR="00331B96">
      <w:rPr>
        <w:rFonts w:asciiTheme="majorHAnsi" w:hAnsiTheme="majorHAnsi" w:cstheme="majorHAnsi"/>
        <w:color w:val="747678"/>
        <w:sz w:val="16"/>
        <w:szCs w:val="16"/>
        <w:lang w:val="it-IT"/>
      </w:rPr>
      <w:t>educativi</w:t>
    </w:r>
  </w:p>
  <w:p w14:paraId="3A39E7A6" w14:textId="4BF8FB39" w:rsidR="00171A2E" w:rsidRPr="00B2049F" w:rsidRDefault="009D132B" w:rsidP="00171A2E">
    <w:pPr>
      <w:pStyle w:val="BasicParagraph"/>
      <w:spacing w:line="276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>
      <w:rPr>
        <w:rFonts w:asciiTheme="majorHAnsi" w:hAnsiTheme="majorHAnsi" w:cstheme="majorHAnsi"/>
        <w:color w:val="747678"/>
        <w:sz w:val="16"/>
        <w:szCs w:val="16"/>
      </w:rPr>
      <w:t xml:space="preserve">UP Faculty of </w:t>
    </w:r>
    <w:r w:rsidR="00331B96">
      <w:rPr>
        <w:rFonts w:asciiTheme="majorHAnsi" w:hAnsiTheme="majorHAnsi" w:cstheme="majorHAnsi"/>
        <w:color w:val="747678"/>
        <w:sz w:val="16"/>
        <w:szCs w:val="16"/>
      </w:rPr>
      <w:t>Education</w:t>
    </w:r>
  </w:p>
  <w:p w14:paraId="1919286A" w14:textId="1DCE4A38" w:rsidR="00B2049F" w:rsidRDefault="00B2049F" w:rsidP="00E4038D">
    <w:pPr>
      <w:pStyle w:val="BasicParagraph"/>
      <w:spacing w:before="40" w:line="276" w:lineRule="auto"/>
      <w:jc w:val="center"/>
      <w:rPr>
        <w:rFonts w:asciiTheme="majorHAnsi" w:hAnsiTheme="majorHAnsi" w:cstheme="majorHAnsi"/>
        <w:color w:val="747678"/>
        <w:sz w:val="16"/>
        <w:szCs w:val="16"/>
      </w:rPr>
    </w:pPr>
  </w:p>
  <w:p w14:paraId="5A789987" w14:textId="5419B9B9" w:rsidR="00171A2E" w:rsidRPr="00B2049F" w:rsidRDefault="00331B96" w:rsidP="00B4488F">
    <w:pPr>
      <w:pStyle w:val="BasicParagraph"/>
      <w:spacing w:before="40" w:line="276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proofErr w:type="spellStart"/>
    <w:r>
      <w:rPr>
        <w:rFonts w:asciiTheme="majorHAnsi" w:hAnsiTheme="majorHAnsi" w:cstheme="majorHAnsi"/>
        <w:color w:val="747678"/>
        <w:sz w:val="16"/>
        <w:szCs w:val="16"/>
      </w:rPr>
      <w:t>Cankarjeva</w:t>
    </w:r>
    <w:proofErr w:type="spellEnd"/>
    <w:r w:rsidR="009D132B">
      <w:rPr>
        <w:rFonts w:asciiTheme="majorHAnsi" w:hAnsiTheme="majorHAnsi" w:cstheme="majorHAnsi"/>
        <w:color w:val="747678"/>
        <w:sz w:val="16"/>
        <w:szCs w:val="16"/>
      </w:rPr>
      <w:t xml:space="preserve"> </w:t>
    </w:r>
    <w:proofErr w:type="gramStart"/>
    <w:r>
      <w:rPr>
        <w:rFonts w:asciiTheme="majorHAnsi" w:hAnsiTheme="majorHAnsi" w:cstheme="majorHAnsi"/>
        <w:color w:val="747678"/>
        <w:sz w:val="16"/>
        <w:szCs w:val="16"/>
      </w:rPr>
      <w:t>5</w:t>
    </w:r>
    <w:r w:rsidR="00171A2E" w:rsidRPr="00B2049F">
      <w:rPr>
        <w:rFonts w:asciiTheme="majorHAnsi" w:hAnsiTheme="majorHAnsi" w:cstheme="majorHAnsi"/>
        <w:color w:val="747678"/>
        <w:sz w:val="16"/>
        <w:szCs w:val="16"/>
      </w:rPr>
      <w:t xml:space="preserve">  </w:t>
    </w:r>
    <w:r w:rsidR="00171A2E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>•</w:t>
    </w:r>
    <w:proofErr w:type="gramEnd"/>
    <w:r w:rsidR="00171A2E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 </w:t>
    </w:r>
    <w:r w:rsidR="00FC78A6" w:rsidRPr="00B2049F">
      <w:rPr>
        <w:rFonts w:asciiTheme="majorHAnsi" w:hAnsiTheme="majorHAnsi" w:cstheme="majorHAnsi"/>
        <w:color w:val="747678"/>
        <w:sz w:val="16"/>
        <w:szCs w:val="16"/>
      </w:rPr>
      <w:t>SI-6000 Koper</w:t>
    </w:r>
  </w:p>
  <w:p w14:paraId="5FA6C228" w14:textId="4DC52835" w:rsidR="00171A2E" w:rsidRPr="00B2049F" w:rsidRDefault="00FC78A6" w:rsidP="00B4488F">
    <w:pPr>
      <w:pStyle w:val="BasicParagraph"/>
      <w:spacing w:before="20" w:line="276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+386 </w:t>
    </w:r>
    <w:r w:rsidR="00561DCC" w:rsidRPr="00B2049F">
      <w:rPr>
        <w:rFonts w:asciiTheme="majorHAnsi" w:hAnsiTheme="majorHAnsi" w:cstheme="majorHAnsi"/>
        <w:color w:val="747678"/>
        <w:sz w:val="16"/>
        <w:szCs w:val="16"/>
      </w:rPr>
      <w:t>(</w:t>
    </w:r>
    <w:r w:rsidRPr="00B2049F">
      <w:rPr>
        <w:rFonts w:asciiTheme="majorHAnsi" w:hAnsiTheme="majorHAnsi" w:cstheme="majorHAnsi"/>
        <w:color w:val="747678"/>
        <w:sz w:val="16"/>
        <w:szCs w:val="16"/>
      </w:rPr>
      <w:t>0)5 6</w:t>
    </w:r>
    <w:r w:rsidR="00331B96">
      <w:rPr>
        <w:rFonts w:asciiTheme="majorHAnsi" w:hAnsiTheme="majorHAnsi" w:cstheme="majorHAnsi"/>
        <w:color w:val="747678"/>
        <w:sz w:val="16"/>
        <w:szCs w:val="16"/>
      </w:rPr>
      <w:t>63</w:t>
    </w: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 </w:t>
    </w:r>
    <w:r w:rsidR="00331B96">
      <w:rPr>
        <w:rFonts w:asciiTheme="majorHAnsi" w:hAnsiTheme="majorHAnsi" w:cstheme="majorHAnsi"/>
        <w:color w:val="747678"/>
        <w:sz w:val="16"/>
        <w:szCs w:val="16"/>
      </w:rPr>
      <w:t>12</w:t>
    </w: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 </w:t>
    </w:r>
    <w:r w:rsidR="00331B96">
      <w:rPr>
        <w:rFonts w:asciiTheme="majorHAnsi" w:hAnsiTheme="majorHAnsi" w:cstheme="majorHAnsi"/>
        <w:color w:val="747678"/>
        <w:sz w:val="16"/>
        <w:szCs w:val="16"/>
      </w:rPr>
      <w:t>6</w:t>
    </w:r>
    <w:r w:rsidR="00703D8F">
      <w:rPr>
        <w:rFonts w:asciiTheme="majorHAnsi" w:hAnsiTheme="majorHAnsi" w:cstheme="majorHAnsi"/>
        <w:color w:val="747678"/>
        <w:sz w:val="16"/>
        <w:szCs w:val="16"/>
      </w:rPr>
      <w:t>0</w:t>
    </w:r>
  </w:p>
  <w:p w14:paraId="1B736AE0" w14:textId="3403DED5" w:rsidR="00FC78A6" w:rsidRPr="00331B96" w:rsidRDefault="00297326" w:rsidP="00B4488F">
    <w:pPr>
      <w:pStyle w:val="BasicParagraph"/>
      <w:spacing w:before="20" w:line="276" w:lineRule="auto"/>
      <w:jc w:val="right"/>
      <w:rPr>
        <w:rFonts w:asciiTheme="majorHAnsi" w:hAnsiTheme="majorHAnsi" w:cstheme="majorHAnsi"/>
        <w:color w:val="808080" w:themeColor="background1" w:themeShade="80"/>
        <w:sz w:val="16"/>
        <w:szCs w:val="16"/>
      </w:rPr>
    </w:pPr>
    <w:hyperlink r:id="rId2" w:history="1">
      <w:r w:rsidR="00331B96" w:rsidRPr="00331B96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info@pef.upr.si</w:t>
      </w:r>
    </w:hyperlink>
    <w:r w:rsidR="00FC78A6" w:rsidRPr="00331B96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 •  </w:t>
    </w:r>
    <w:hyperlink r:id="rId3" w:history="1">
      <w:r w:rsidR="00331B96" w:rsidRPr="00331B96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www.pef.upr.si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828"/>
    <w:multiLevelType w:val="hybridMultilevel"/>
    <w:tmpl w:val="0F78CE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21D3"/>
    <w:multiLevelType w:val="hybridMultilevel"/>
    <w:tmpl w:val="FEE8A3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450C6"/>
    <w:multiLevelType w:val="hybridMultilevel"/>
    <w:tmpl w:val="049043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C72F3"/>
    <w:multiLevelType w:val="hybridMultilevel"/>
    <w:tmpl w:val="4F5287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B6813"/>
    <w:multiLevelType w:val="hybridMultilevel"/>
    <w:tmpl w:val="E0888384"/>
    <w:lvl w:ilvl="0" w:tplc="1CD0D6AC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32B66"/>
    <w:multiLevelType w:val="hybridMultilevel"/>
    <w:tmpl w:val="21FC22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92E61"/>
    <w:multiLevelType w:val="hybridMultilevel"/>
    <w:tmpl w:val="E844FC82"/>
    <w:lvl w:ilvl="0" w:tplc="1D8620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042C0"/>
    <w:multiLevelType w:val="hybridMultilevel"/>
    <w:tmpl w:val="32A8C376"/>
    <w:lvl w:ilvl="0" w:tplc="1ABABFF8">
      <w:numFmt w:val="bullet"/>
      <w:lvlText w:val="•"/>
      <w:lvlJc w:val="left"/>
      <w:pPr>
        <w:ind w:left="720" w:hanging="360"/>
      </w:pPr>
      <w:rPr>
        <w:rFonts w:ascii="MS Mincho" w:eastAsia="MS Mincho" w:hAnsi="MS Mincho" w:cstheme="minorHAnsi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83891"/>
    <w:multiLevelType w:val="hybridMultilevel"/>
    <w:tmpl w:val="BA4ECE86"/>
    <w:lvl w:ilvl="0" w:tplc="1CD0D6AC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14DBF"/>
    <w:multiLevelType w:val="hybridMultilevel"/>
    <w:tmpl w:val="398E70BE"/>
    <w:lvl w:ilvl="0" w:tplc="78C472E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BF"/>
    <w:rsid w:val="00007D1C"/>
    <w:rsid w:val="000318E0"/>
    <w:rsid w:val="000355F9"/>
    <w:rsid w:val="000360AE"/>
    <w:rsid w:val="0003696B"/>
    <w:rsid w:val="00050BFE"/>
    <w:rsid w:val="000608AA"/>
    <w:rsid w:val="000B6AAE"/>
    <w:rsid w:val="000D2AF3"/>
    <w:rsid w:val="000F76FC"/>
    <w:rsid w:val="001030E1"/>
    <w:rsid w:val="0013739B"/>
    <w:rsid w:val="0014325D"/>
    <w:rsid w:val="00143343"/>
    <w:rsid w:val="00151664"/>
    <w:rsid w:val="00154C6B"/>
    <w:rsid w:val="00160728"/>
    <w:rsid w:val="001655C0"/>
    <w:rsid w:val="00171A2E"/>
    <w:rsid w:val="0018118C"/>
    <w:rsid w:val="0018776E"/>
    <w:rsid w:val="0019562B"/>
    <w:rsid w:val="001A6C00"/>
    <w:rsid w:val="001B2FA2"/>
    <w:rsid w:val="001B4E02"/>
    <w:rsid w:val="001C0D9A"/>
    <w:rsid w:val="001D597E"/>
    <w:rsid w:val="001E5F27"/>
    <w:rsid w:val="002160A1"/>
    <w:rsid w:val="00216CBA"/>
    <w:rsid w:val="0023521D"/>
    <w:rsid w:val="00244287"/>
    <w:rsid w:val="002563FA"/>
    <w:rsid w:val="002703A2"/>
    <w:rsid w:val="00285C4D"/>
    <w:rsid w:val="002864DB"/>
    <w:rsid w:val="00297005"/>
    <w:rsid w:val="00297326"/>
    <w:rsid w:val="002A4041"/>
    <w:rsid w:val="002C3455"/>
    <w:rsid w:val="003066F3"/>
    <w:rsid w:val="00316AE7"/>
    <w:rsid w:val="00321BF5"/>
    <w:rsid w:val="00331B96"/>
    <w:rsid w:val="00362CC6"/>
    <w:rsid w:val="00377600"/>
    <w:rsid w:val="003A09C4"/>
    <w:rsid w:val="003A5194"/>
    <w:rsid w:val="003B3D8A"/>
    <w:rsid w:val="003D4FDA"/>
    <w:rsid w:val="003F7F0C"/>
    <w:rsid w:val="00460C38"/>
    <w:rsid w:val="004618D4"/>
    <w:rsid w:val="004623D1"/>
    <w:rsid w:val="00472C88"/>
    <w:rsid w:val="0048731C"/>
    <w:rsid w:val="004A4F88"/>
    <w:rsid w:val="004E349B"/>
    <w:rsid w:val="00502990"/>
    <w:rsid w:val="00502AD3"/>
    <w:rsid w:val="00517A6C"/>
    <w:rsid w:val="005364B9"/>
    <w:rsid w:val="00553E23"/>
    <w:rsid w:val="00561DCC"/>
    <w:rsid w:val="00563126"/>
    <w:rsid w:val="00574CD2"/>
    <w:rsid w:val="005958E4"/>
    <w:rsid w:val="005A3DBE"/>
    <w:rsid w:val="005A5F4E"/>
    <w:rsid w:val="005B1B41"/>
    <w:rsid w:val="005B5407"/>
    <w:rsid w:val="005C3B46"/>
    <w:rsid w:val="005D6654"/>
    <w:rsid w:val="005F4041"/>
    <w:rsid w:val="00604594"/>
    <w:rsid w:val="0060677A"/>
    <w:rsid w:val="00606902"/>
    <w:rsid w:val="00610239"/>
    <w:rsid w:val="00614450"/>
    <w:rsid w:val="006468A3"/>
    <w:rsid w:val="006844CB"/>
    <w:rsid w:val="00694D8A"/>
    <w:rsid w:val="00697411"/>
    <w:rsid w:val="006A0AF9"/>
    <w:rsid w:val="006A6BA9"/>
    <w:rsid w:val="006B721E"/>
    <w:rsid w:val="006D01C8"/>
    <w:rsid w:val="006D1364"/>
    <w:rsid w:val="006D6DAF"/>
    <w:rsid w:val="006E1419"/>
    <w:rsid w:val="006F1DEB"/>
    <w:rsid w:val="006F1EB2"/>
    <w:rsid w:val="00700F0E"/>
    <w:rsid w:val="00703D8F"/>
    <w:rsid w:val="00704A0E"/>
    <w:rsid w:val="00710A03"/>
    <w:rsid w:val="00715008"/>
    <w:rsid w:val="00720F6A"/>
    <w:rsid w:val="00723989"/>
    <w:rsid w:val="00742B0C"/>
    <w:rsid w:val="007714FE"/>
    <w:rsid w:val="007D04FD"/>
    <w:rsid w:val="007E44A5"/>
    <w:rsid w:val="00801219"/>
    <w:rsid w:val="008101E7"/>
    <w:rsid w:val="00831B2C"/>
    <w:rsid w:val="00836330"/>
    <w:rsid w:val="00836E3F"/>
    <w:rsid w:val="0084754B"/>
    <w:rsid w:val="00850559"/>
    <w:rsid w:val="00864130"/>
    <w:rsid w:val="008815E1"/>
    <w:rsid w:val="008866BF"/>
    <w:rsid w:val="008B630F"/>
    <w:rsid w:val="008E629F"/>
    <w:rsid w:val="009132B2"/>
    <w:rsid w:val="0091453C"/>
    <w:rsid w:val="00936701"/>
    <w:rsid w:val="009638B4"/>
    <w:rsid w:val="009878A4"/>
    <w:rsid w:val="009B070E"/>
    <w:rsid w:val="009B63E9"/>
    <w:rsid w:val="009D132B"/>
    <w:rsid w:val="009E532A"/>
    <w:rsid w:val="009F090D"/>
    <w:rsid w:val="009F308C"/>
    <w:rsid w:val="009F47A6"/>
    <w:rsid w:val="00A04107"/>
    <w:rsid w:val="00A2427F"/>
    <w:rsid w:val="00A47BF9"/>
    <w:rsid w:val="00A86D89"/>
    <w:rsid w:val="00AA328B"/>
    <w:rsid w:val="00AB226E"/>
    <w:rsid w:val="00AB75DB"/>
    <w:rsid w:val="00AC48E6"/>
    <w:rsid w:val="00AD7804"/>
    <w:rsid w:val="00AF527A"/>
    <w:rsid w:val="00AF5D80"/>
    <w:rsid w:val="00B17DEC"/>
    <w:rsid w:val="00B203BC"/>
    <w:rsid w:val="00B2049F"/>
    <w:rsid w:val="00B213BF"/>
    <w:rsid w:val="00B2536C"/>
    <w:rsid w:val="00B36BC6"/>
    <w:rsid w:val="00B4488F"/>
    <w:rsid w:val="00B518AC"/>
    <w:rsid w:val="00B703E3"/>
    <w:rsid w:val="00B82E90"/>
    <w:rsid w:val="00B84B8C"/>
    <w:rsid w:val="00BB3FE6"/>
    <w:rsid w:val="00BB70AE"/>
    <w:rsid w:val="00BC1EB4"/>
    <w:rsid w:val="00C15010"/>
    <w:rsid w:val="00C2012B"/>
    <w:rsid w:val="00C47AF4"/>
    <w:rsid w:val="00C53E27"/>
    <w:rsid w:val="00C7665F"/>
    <w:rsid w:val="00C93A4A"/>
    <w:rsid w:val="00C945E9"/>
    <w:rsid w:val="00C946A1"/>
    <w:rsid w:val="00CA4C75"/>
    <w:rsid w:val="00CC2F1C"/>
    <w:rsid w:val="00CC3885"/>
    <w:rsid w:val="00CD0E94"/>
    <w:rsid w:val="00CD3C48"/>
    <w:rsid w:val="00CD5CB1"/>
    <w:rsid w:val="00D13F59"/>
    <w:rsid w:val="00D1515A"/>
    <w:rsid w:val="00D64552"/>
    <w:rsid w:val="00D77FA4"/>
    <w:rsid w:val="00D873D3"/>
    <w:rsid w:val="00D962FC"/>
    <w:rsid w:val="00DA04F4"/>
    <w:rsid w:val="00DA4ACC"/>
    <w:rsid w:val="00DC046D"/>
    <w:rsid w:val="00DD3FD5"/>
    <w:rsid w:val="00DE0A28"/>
    <w:rsid w:val="00DE32B9"/>
    <w:rsid w:val="00DE4064"/>
    <w:rsid w:val="00DE52A2"/>
    <w:rsid w:val="00E023AB"/>
    <w:rsid w:val="00E1031E"/>
    <w:rsid w:val="00E11004"/>
    <w:rsid w:val="00E2662A"/>
    <w:rsid w:val="00E36A97"/>
    <w:rsid w:val="00E3713D"/>
    <w:rsid w:val="00E4038D"/>
    <w:rsid w:val="00E465D4"/>
    <w:rsid w:val="00E63723"/>
    <w:rsid w:val="00E65B54"/>
    <w:rsid w:val="00E825AF"/>
    <w:rsid w:val="00E86252"/>
    <w:rsid w:val="00E9232A"/>
    <w:rsid w:val="00EB156E"/>
    <w:rsid w:val="00EB5BDE"/>
    <w:rsid w:val="00EC1B81"/>
    <w:rsid w:val="00EE00EF"/>
    <w:rsid w:val="00EE1009"/>
    <w:rsid w:val="00EF5BF0"/>
    <w:rsid w:val="00F129B7"/>
    <w:rsid w:val="00F22564"/>
    <w:rsid w:val="00F23AAE"/>
    <w:rsid w:val="00F27281"/>
    <w:rsid w:val="00F67B7E"/>
    <w:rsid w:val="00F73765"/>
    <w:rsid w:val="00FA182C"/>
    <w:rsid w:val="00FB3447"/>
    <w:rsid w:val="00FB5B18"/>
    <w:rsid w:val="00FB7075"/>
    <w:rsid w:val="00FC3241"/>
    <w:rsid w:val="00FC78A6"/>
    <w:rsid w:val="00FD1F3B"/>
    <w:rsid w:val="00FE2B79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ADE15"/>
  <w15:chartTrackingRefBased/>
  <w15:docId w15:val="{47F31650-785F-4137-9CE6-4874FA12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8866B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8866B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866BF"/>
    <w:rPr>
      <w:color w:val="605E5C"/>
      <w:shd w:val="clear" w:color="auto" w:fill="E1DFDD"/>
    </w:rPr>
  </w:style>
  <w:style w:type="paragraph" w:customStyle="1" w:styleId="NoParagraphStyle">
    <w:name w:val="[No Paragraph Style]"/>
    <w:rsid w:val="006D01C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Glava">
    <w:name w:val="header"/>
    <w:basedOn w:val="Navaden"/>
    <w:link w:val="Glav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28B"/>
  </w:style>
  <w:style w:type="paragraph" w:styleId="Noga">
    <w:name w:val="footer"/>
    <w:basedOn w:val="Navaden"/>
    <w:link w:val="Nog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28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2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15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D13F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475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754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754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75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754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460C38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FA182C"/>
    <w:rPr>
      <w:b/>
      <w:bCs/>
    </w:rPr>
  </w:style>
  <w:style w:type="table" w:styleId="Tabelamrea">
    <w:name w:val="Table Grid"/>
    <w:basedOn w:val="Navadnatabela"/>
    <w:uiPriority w:val="39"/>
    <w:rsid w:val="00C53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f.upr.si" TargetMode="External"/><Relationship Id="rId2" Type="http://schemas.openxmlformats.org/officeDocument/2006/relationships/hyperlink" Target="mailto:info@pef.upr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554b9-4632-4a96-8da5-6423e06fff5b">
      <Terms xmlns="http://schemas.microsoft.com/office/infopath/2007/PartnerControls"/>
    </lcf76f155ced4ddcb4097134ff3c332f>
    <TaxCatchAll xmlns="328a6579-c2cd-409b-b8a4-085cf8c756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73C45DDC1EB4B9D5AEF8B01F1F2B0" ma:contentTypeVersion="17" ma:contentTypeDescription="Create a new document." ma:contentTypeScope="" ma:versionID="13c8649bc5e8399cf51ee56a23e84f50">
  <xsd:schema xmlns:xsd="http://www.w3.org/2001/XMLSchema" xmlns:xs="http://www.w3.org/2001/XMLSchema" xmlns:p="http://schemas.microsoft.com/office/2006/metadata/properties" xmlns:ns2="328a6579-c2cd-409b-b8a4-085cf8c756b8" xmlns:ns3="790554b9-4632-4a96-8da5-6423e06fff5b" targetNamespace="http://schemas.microsoft.com/office/2006/metadata/properties" ma:root="true" ma:fieldsID="108bbc6c30193854288757363f2461fd" ns2:_="" ns3:_="">
    <xsd:import namespace="328a6579-c2cd-409b-b8a4-085cf8c756b8"/>
    <xsd:import namespace="790554b9-4632-4a96-8da5-6423e06fff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a6579-c2cd-409b-b8a4-085cf8c75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6851a9-512a-4ba8-b3c6-0526b992b964}" ma:internalName="TaxCatchAll" ma:showField="CatchAllData" ma:web="328a6579-c2cd-409b-b8a4-085cf8c75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554b9-4632-4a96-8da5-6423e06ff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F7048-BE66-4752-ACB3-179E02CE7456}">
  <ds:schemaRefs>
    <ds:schemaRef ds:uri="http://schemas.microsoft.com/office/2006/metadata/properties"/>
    <ds:schemaRef ds:uri="http://schemas.microsoft.com/office/infopath/2007/PartnerControls"/>
    <ds:schemaRef ds:uri="790554b9-4632-4a96-8da5-6423e06fff5b"/>
    <ds:schemaRef ds:uri="328a6579-c2cd-409b-b8a4-085cf8c756b8"/>
  </ds:schemaRefs>
</ds:datastoreItem>
</file>

<file path=customXml/itemProps2.xml><?xml version="1.0" encoding="utf-8"?>
<ds:datastoreItem xmlns:ds="http://schemas.openxmlformats.org/officeDocument/2006/customXml" ds:itemID="{F8BB5D15-49C9-4535-B23E-90EBBA415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AB6CF-F08E-4B24-8E24-133A1BB9F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a6579-c2cd-409b-b8a4-085cf8c756b8"/>
    <ds:schemaRef ds:uri="790554b9-4632-4a96-8da5-6423e06ff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Vraneš</dc:creator>
  <cp:keywords/>
  <dc:description/>
  <cp:lastModifiedBy>User</cp:lastModifiedBy>
  <cp:revision>14</cp:revision>
  <cp:lastPrinted>2022-12-19T09:29:00Z</cp:lastPrinted>
  <dcterms:created xsi:type="dcterms:W3CDTF">2026-08-20T10:30:00Z</dcterms:created>
  <dcterms:modified xsi:type="dcterms:W3CDTF">2026-08-20T10:50:00Z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0x010100B4673C45DDC1EB4B9D5AEF8B01F1F2B0</vt:lpwstr>
  </property>
  <property fmtid="{D5CDD505-2E9C-101B-9397-08002B2CF9AE}" pid="3" name="MediaServiceImageTags">
    <vt:lpwstr/>
  </property>
</Properties>
</file>