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1F08F5" w14:textId="77777777" w:rsidR="00005405" w:rsidRPr="00775267" w:rsidRDefault="00005405" w:rsidP="00005405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005405" w:rsidRPr="00A24BD7" w14:paraId="7D8A3C12" w14:textId="77777777" w:rsidTr="56AF0556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5A74838" w14:textId="77777777" w:rsidR="00005405" w:rsidRPr="00775267" w:rsidRDefault="00005405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5267">
              <w:rPr>
                <w:rFonts w:asciiTheme="minorHAnsi" w:hAnsiTheme="minorHAnsi" w:cstheme="min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005405" w:rsidRPr="00A24BD7" w14:paraId="18EAE091" w14:textId="77777777" w:rsidTr="56AF0556">
        <w:tc>
          <w:tcPr>
            <w:tcW w:w="1799" w:type="dxa"/>
            <w:gridSpan w:val="3"/>
          </w:tcPr>
          <w:p w14:paraId="3B2F736E" w14:textId="77777777" w:rsidR="00005405" w:rsidRPr="00775267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5267">
              <w:rPr>
                <w:rFonts w:asciiTheme="minorHAnsi" w:hAnsiTheme="minorHAnsi" w:cstheme="minorHAns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043A" w14:textId="566D8A93" w:rsidR="00005405" w:rsidRPr="00775267" w:rsidRDefault="00005405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Gibalne</w:t>
            </w:r>
            <w:r w:rsidR="00847397" w:rsidRPr="0077526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športne dejavnosti v naravi 2 - smučanje</w:t>
            </w:r>
          </w:p>
        </w:tc>
      </w:tr>
      <w:tr w:rsidR="00005405" w:rsidRPr="00A24BD7" w14:paraId="383A5C08" w14:textId="77777777" w:rsidTr="56AF0556">
        <w:tc>
          <w:tcPr>
            <w:tcW w:w="1799" w:type="dxa"/>
            <w:gridSpan w:val="3"/>
          </w:tcPr>
          <w:p w14:paraId="05B5D6B2" w14:textId="77777777" w:rsidR="00005405" w:rsidRPr="00775267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775267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77526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3119" w14:textId="2F9010D4" w:rsidR="00005405" w:rsidRPr="00775267" w:rsidRDefault="00005405" w:rsidP="002204A0">
            <w:pPr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775267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Physical Outdoor Activities 2 - Skiing</w:t>
            </w:r>
          </w:p>
        </w:tc>
      </w:tr>
      <w:tr w:rsidR="00005405" w:rsidRPr="00A24BD7" w14:paraId="2BF320EA" w14:textId="77777777" w:rsidTr="56AF0556">
        <w:tc>
          <w:tcPr>
            <w:tcW w:w="3307" w:type="dxa"/>
            <w:gridSpan w:val="5"/>
            <w:vAlign w:val="center"/>
          </w:tcPr>
          <w:p w14:paraId="31E9717A" w14:textId="77777777" w:rsidR="00005405" w:rsidRPr="00775267" w:rsidRDefault="00005405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63B3359A" w14:textId="77777777" w:rsidR="00005405" w:rsidRPr="00775267" w:rsidRDefault="00005405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6D1C3E71" w14:textId="77777777" w:rsidR="00005405" w:rsidRPr="00775267" w:rsidRDefault="00005405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6F946BA9" w14:textId="77777777" w:rsidR="00005405" w:rsidRPr="00775267" w:rsidRDefault="00005405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005405" w:rsidRPr="00A24BD7" w14:paraId="12FF6143" w14:textId="77777777" w:rsidTr="56AF0556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4287DA" w14:textId="77777777" w:rsidR="00005405" w:rsidRPr="00775267" w:rsidRDefault="00005405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5267">
              <w:rPr>
                <w:rFonts w:asciiTheme="minorHAnsi" w:hAnsiTheme="minorHAnsi" w:cstheme="minorHAnsi"/>
                <w:b/>
                <w:sz w:val="22"/>
                <w:szCs w:val="22"/>
              </w:rPr>
              <w:t>Študijski program in stopnja</w:t>
            </w:r>
          </w:p>
          <w:p w14:paraId="78627DAC" w14:textId="77777777" w:rsidR="00005405" w:rsidRPr="00775267" w:rsidRDefault="00005405" w:rsidP="002204A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775267">
              <w:rPr>
                <w:rFonts w:asciiTheme="minorHAnsi" w:hAnsiTheme="minorHAnsi" w:cstheme="minorHAnsi"/>
                <w:b/>
                <w:sz w:val="22"/>
                <w:szCs w:val="22"/>
              </w:rPr>
              <w:t>Study</w:t>
            </w:r>
            <w:proofErr w:type="spellEnd"/>
            <w:r w:rsidRPr="0077526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b/>
                <w:sz w:val="22"/>
                <w:szCs w:val="22"/>
              </w:rPr>
              <w:t>programme</w:t>
            </w:r>
            <w:proofErr w:type="spellEnd"/>
            <w:r w:rsidRPr="0077526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b/>
                <w:sz w:val="22"/>
                <w:szCs w:val="22"/>
              </w:rPr>
              <w:t>and</w:t>
            </w:r>
            <w:proofErr w:type="spellEnd"/>
            <w:r w:rsidRPr="0077526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7C3AA0" w14:textId="77777777" w:rsidR="00005405" w:rsidRPr="00775267" w:rsidRDefault="00005405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5267">
              <w:rPr>
                <w:rFonts w:asciiTheme="minorHAnsi" w:hAnsiTheme="minorHAnsi" w:cstheme="minorHAnsi"/>
                <w:b/>
                <w:sz w:val="22"/>
                <w:szCs w:val="22"/>
              </w:rPr>
              <w:t>Študijska smer</w:t>
            </w:r>
          </w:p>
          <w:p w14:paraId="39E1F1CE" w14:textId="77777777" w:rsidR="00005405" w:rsidRPr="00775267" w:rsidRDefault="00005405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775267">
              <w:rPr>
                <w:rFonts w:asciiTheme="minorHAnsi" w:hAnsiTheme="minorHAnsi" w:cstheme="minorHAnsi"/>
                <w:b/>
                <w:sz w:val="22"/>
                <w:szCs w:val="22"/>
              </w:rPr>
              <w:t>Study</w:t>
            </w:r>
            <w:proofErr w:type="spellEnd"/>
            <w:r w:rsidRPr="0077526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06320C" w14:textId="77777777" w:rsidR="00005405" w:rsidRPr="00775267" w:rsidRDefault="00005405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5267">
              <w:rPr>
                <w:rFonts w:asciiTheme="minorHAnsi" w:hAnsiTheme="minorHAnsi" w:cstheme="minorHAnsi"/>
                <w:b/>
                <w:sz w:val="22"/>
                <w:szCs w:val="22"/>
              </w:rPr>
              <w:t>Letnik</w:t>
            </w:r>
          </w:p>
          <w:p w14:paraId="04BAB168" w14:textId="77777777" w:rsidR="00005405" w:rsidRPr="00775267" w:rsidRDefault="00005405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775267">
              <w:rPr>
                <w:rFonts w:asciiTheme="minorHAnsi" w:hAnsiTheme="minorHAnsi" w:cstheme="minorHAnsi"/>
                <w:b/>
                <w:sz w:val="22"/>
                <w:szCs w:val="22"/>
              </w:rPr>
              <w:t>Academic</w:t>
            </w:r>
            <w:proofErr w:type="spellEnd"/>
            <w:r w:rsidRPr="0077526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349B5B" w14:textId="77777777" w:rsidR="00005405" w:rsidRPr="00775267" w:rsidRDefault="00005405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5267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  <w:p w14:paraId="4238AADB" w14:textId="77777777" w:rsidR="00005405" w:rsidRPr="00775267" w:rsidRDefault="00005405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5267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</w:tc>
      </w:tr>
      <w:tr w:rsidR="00005405" w:rsidRPr="00A24BD7" w14:paraId="78C8CD96" w14:textId="77777777" w:rsidTr="56AF0556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308AD" w14:textId="265C0230" w:rsidR="00005405" w:rsidRPr="00775267" w:rsidRDefault="00A00423" w:rsidP="002204A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75267">
              <w:rPr>
                <w:rFonts w:asciiTheme="minorHAnsi" w:hAnsiTheme="minorHAnsi" w:cstheme="minorHAnsi"/>
                <w:bCs/>
                <w:sz w:val="22"/>
                <w:szCs w:val="22"/>
              </w:rPr>
              <w:t>Predšolska vzgoja</w:t>
            </w:r>
            <w:r w:rsidR="00005405" w:rsidRPr="00775267">
              <w:rPr>
                <w:rFonts w:asciiTheme="minorHAnsi" w:hAnsiTheme="minorHAnsi" w:cstheme="minorHAnsi"/>
                <w:bCs/>
                <w:sz w:val="22"/>
                <w:szCs w:val="22"/>
              </w:rPr>
              <w:t>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0BDAD" w14:textId="77777777" w:rsidR="00005405" w:rsidRPr="00775267" w:rsidRDefault="00005405" w:rsidP="002204A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75267">
              <w:rPr>
                <w:rFonts w:asciiTheme="minorHAnsi" w:hAnsiTheme="minorHAnsi" w:cstheme="minorHAns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94DBF" w14:textId="77777777" w:rsidR="00005405" w:rsidRPr="00775267" w:rsidRDefault="00005405" w:rsidP="002204A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75267">
              <w:rPr>
                <w:rFonts w:asciiTheme="minorHAnsi" w:hAnsiTheme="minorHAnsi" w:cstheme="minorHAnsi"/>
                <w:bCs/>
                <w:sz w:val="22"/>
                <w:szCs w:val="22"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85F32" w14:textId="0D43CA0F" w:rsidR="00005405" w:rsidRPr="00775267" w:rsidRDefault="000F1BC3" w:rsidP="002204A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75267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3. ali </w:t>
            </w:r>
            <w:r w:rsidR="00005405" w:rsidRPr="00775267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4. </w:t>
            </w:r>
          </w:p>
        </w:tc>
      </w:tr>
      <w:tr w:rsidR="00005405" w:rsidRPr="00A24BD7" w14:paraId="2F9CF8E2" w14:textId="77777777" w:rsidTr="56AF0556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3FE2F" w14:textId="77777777" w:rsidR="00005405" w:rsidRPr="00775267" w:rsidRDefault="00A24BD7" w:rsidP="002204A0">
            <w:pPr>
              <w:jc w:val="center"/>
              <w:rPr>
                <w:rFonts w:asciiTheme="minorHAnsi" w:hAnsiTheme="minorHAnsi" w:cstheme="minorHAnsi"/>
                <w:bCs/>
                <w:color w:val="FF0000"/>
                <w:sz w:val="22"/>
                <w:szCs w:val="22"/>
              </w:rPr>
            </w:pPr>
            <w:hyperlink r:id="rId9" w:history="1">
              <w:r w:rsidR="00005405" w:rsidRPr="00775267">
                <w:rPr>
                  <w:rFonts w:asciiTheme="minorHAnsi" w:hAnsiTheme="minorHAnsi" w:cstheme="minorHAnsi"/>
                  <w:sz w:val="22"/>
                  <w:szCs w:val="22"/>
                  <w:lang w:val="en"/>
                </w:rPr>
                <w:t>Primary school teaching</w:t>
              </w:r>
            </w:hyperlink>
            <w:r w:rsidR="00005405" w:rsidRPr="00775267">
              <w:rPr>
                <w:rFonts w:asciiTheme="minorHAnsi" w:hAnsiTheme="minorHAnsi" w:cstheme="minorHAnsi"/>
                <w:sz w:val="22"/>
                <w:szCs w:val="22"/>
                <w:lang w:val="en"/>
              </w:rPr>
              <w:t xml:space="preserve">, </w:t>
            </w:r>
            <w:r w:rsidR="00005405" w:rsidRPr="00775267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  <w:r w:rsidR="00005405" w:rsidRPr="00775267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st</w:t>
            </w:r>
            <w:r w:rsidR="00005405" w:rsidRPr="00775267">
              <w:rPr>
                <w:rFonts w:asciiTheme="minorHAnsi" w:hAnsiTheme="minorHAnsi" w:cstheme="minorHAnsi"/>
                <w:sz w:val="22"/>
                <w:szCs w:val="22"/>
                <w:lang w:val="en"/>
              </w:rPr>
              <w:t xml:space="preserve"> </w:t>
            </w:r>
            <w:proofErr w:type="spellStart"/>
            <w:r w:rsidR="00005405" w:rsidRPr="00775267">
              <w:rPr>
                <w:rFonts w:asciiTheme="minorHAnsi" w:hAnsiTheme="minorHAnsi" w:cstheme="minorHAnsi"/>
                <w:bCs/>
                <w:sz w:val="22"/>
                <w:szCs w:val="22"/>
              </w:rPr>
              <w:t>cycle</w:t>
            </w:r>
            <w:proofErr w:type="spellEnd"/>
            <w:r w:rsidR="00005405" w:rsidRPr="00775267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005405" w:rsidRPr="00775267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B334E" w14:textId="77777777" w:rsidR="00005405" w:rsidRPr="00775267" w:rsidRDefault="00005405" w:rsidP="002204A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spellStart"/>
            <w:r w:rsidRPr="00775267">
              <w:rPr>
                <w:rFonts w:asciiTheme="minorHAnsi" w:hAnsiTheme="minorHAnsi" w:cstheme="minorHAnsi"/>
                <w:bCs/>
                <w:sz w:val="22"/>
                <w:szCs w:val="22"/>
              </w:rPr>
              <w:t>All</w:t>
            </w:r>
            <w:proofErr w:type="spellEnd"/>
            <w:r w:rsidRPr="00775267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C1632" w14:textId="77777777" w:rsidR="00005405" w:rsidRPr="00775267" w:rsidRDefault="00005405" w:rsidP="002204A0">
            <w:pPr>
              <w:jc w:val="center"/>
              <w:rPr>
                <w:rFonts w:asciiTheme="minorHAnsi" w:hAnsiTheme="minorHAnsi" w:cstheme="minorHAnsi"/>
                <w:bCs/>
                <w:color w:val="FF0000"/>
                <w:sz w:val="22"/>
                <w:szCs w:val="22"/>
              </w:rPr>
            </w:pPr>
            <w:r w:rsidRPr="00775267">
              <w:rPr>
                <w:rFonts w:asciiTheme="minorHAnsi" w:hAnsiTheme="minorHAnsi" w:cstheme="minorHAnsi"/>
                <w:bCs/>
                <w:sz w:val="22"/>
                <w:szCs w:val="22"/>
              </w:rPr>
              <w:t>2</w:t>
            </w:r>
            <w:r w:rsidRPr="00775267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nd</w:t>
            </w:r>
            <w:r w:rsidRPr="00775267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C545B" w14:textId="2FA123BD" w:rsidR="00005405" w:rsidRPr="00775267" w:rsidRDefault="000F1BC3" w:rsidP="002204A0">
            <w:pPr>
              <w:jc w:val="center"/>
              <w:rPr>
                <w:rFonts w:asciiTheme="minorHAnsi" w:hAnsiTheme="minorHAnsi" w:cstheme="minorHAnsi"/>
                <w:bCs/>
                <w:color w:val="FF0000"/>
                <w:sz w:val="22"/>
                <w:szCs w:val="22"/>
              </w:rPr>
            </w:pPr>
            <w:r w:rsidRPr="00775267">
              <w:rPr>
                <w:rFonts w:asciiTheme="minorHAnsi" w:hAnsiTheme="minorHAnsi" w:cstheme="minorHAnsi"/>
                <w:bCs/>
                <w:sz w:val="22"/>
                <w:szCs w:val="22"/>
              </w:rPr>
              <w:t>3</w:t>
            </w:r>
            <w:r w:rsidRPr="00775267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th</w:t>
            </w:r>
            <w:r w:rsidRPr="00775267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bCs/>
                <w:sz w:val="22"/>
                <w:szCs w:val="22"/>
              </w:rPr>
              <w:t>or</w:t>
            </w:r>
            <w:proofErr w:type="spellEnd"/>
            <w:r w:rsidRPr="00775267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005405" w:rsidRPr="00775267">
              <w:rPr>
                <w:rFonts w:asciiTheme="minorHAnsi" w:hAnsiTheme="minorHAnsi" w:cstheme="minorHAnsi"/>
                <w:bCs/>
                <w:sz w:val="22"/>
                <w:szCs w:val="22"/>
              </w:rPr>
              <w:t>4</w:t>
            </w:r>
            <w:r w:rsidR="00005405" w:rsidRPr="00775267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 xml:space="preserve">th </w:t>
            </w:r>
          </w:p>
        </w:tc>
      </w:tr>
      <w:tr w:rsidR="00005405" w:rsidRPr="00A24BD7" w14:paraId="33EFCD29" w14:textId="77777777" w:rsidTr="56AF0556">
        <w:trPr>
          <w:trHeight w:val="103"/>
        </w:trPr>
        <w:tc>
          <w:tcPr>
            <w:tcW w:w="9690" w:type="dxa"/>
            <w:gridSpan w:val="18"/>
          </w:tcPr>
          <w:p w14:paraId="3404B711" w14:textId="77777777" w:rsidR="00005405" w:rsidRPr="00775267" w:rsidRDefault="00005405" w:rsidP="002204A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05405" w:rsidRPr="00A24BD7" w14:paraId="7DF4BAF1" w14:textId="77777777" w:rsidTr="56AF0556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9E6A66" w14:textId="77777777" w:rsidR="00005405" w:rsidRPr="00775267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526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775267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77526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8FFE" w14:textId="77777777" w:rsidR="00005405" w:rsidRPr="00775267" w:rsidRDefault="00005405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Izbirni/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Elective</w:t>
            </w:r>
            <w:proofErr w:type="spellEnd"/>
          </w:p>
        </w:tc>
      </w:tr>
      <w:tr w:rsidR="00005405" w:rsidRPr="00A24BD7" w14:paraId="53B21872" w14:textId="77777777" w:rsidTr="56AF0556">
        <w:tc>
          <w:tcPr>
            <w:tcW w:w="5718" w:type="dxa"/>
            <w:gridSpan w:val="12"/>
          </w:tcPr>
          <w:p w14:paraId="30B4AE2E" w14:textId="77777777" w:rsidR="00005405" w:rsidRPr="00775267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8AF3A7" w14:textId="77777777" w:rsidR="00005405" w:rsidRPr="00775267" w:rsidRDefault="00005405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05405" w:rsidRPr="00A24BD7" w14:paraId="38C09862" w14:textId="77777777" w:rsidTr="56AF0556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60B1E4" w14:textId="77777777" w:rsidR="00005405" w:rsidRPr="00775267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526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775267">
              <w:rPr>
                <w:rFonts w:asciiTheme="minorHAnsi" w:hAnsiTheme="minorHAnsi" w:cstheme="minorHAnsi"/>
                <w:b/>
                <w:sz w:val="22"/>
                <w:szCs w:val="22"/>
              </w:rPr>
              <w:t>University</w:t>
            </w:r>
            <w:proofErr w:type="spellEnd"/>
            <w:r w:rsidRPr="0077526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77526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b/>
                <w:sz w:val="22"/>
                <w:szCs w:val="22"/>
              </w:rPr>
              <w:t>code</w:t>
            </w:r>
            <w:proofErr w:type="spellEnd"/>
            <w:r w:rsidRPr="00775267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67ED" w14:textId="77777777" w:rsidR="00005405" w:rsidRPr="00775267" w:rsidRDefault="00005405" w:rsidP="002204A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</w:tr>
      <w:tr w:rsidR="00005405" w:rsidRPr="00A24BD7" w14:paraId="325F8F2A" w14:textId="77777777" w:rsidTr="56AF0556">
        <w:tc>
          <w:tcPr>
            <w:tcW w:w="9690" w:type="dxa"/>
            <w:gridSpan w:val="18"/>
          </w:tcPr>
          <w:p w14:paraId="4FA2C4AA" w14:textId="77777777" w:rsidR="00005405" w:rsidRPr="00775267" w:rsidRDefault="00005405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05405" w:rsidRPr="00A24BD7" w14:paraId="23271DFC" w14:textId="77777777" w:rsidTr="56AF0556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041D32" w14:textId="77777777" w:rsidR="00005405" w:rsidRPr="00775267" w:rsidRDefault="00005405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5267">
              <w:rPr>
                <w:rFonts w:asciiTheme="minorHAnsi" w:hAnsiTheme="minorHAnsi" w:cstheme="minorHAnsi"/>
                <w:b/>
                <w:sz w:val="22"/>
                <w:szCs w:val="22"/>
              </w:rPr>
              <w:t>Predavanja</w:t>
            </w:r>
          </w:p>
          <w:p w14:paraId="13E0BFF6" w14:textId="77777777" w:rsidR="00005405" w:rsidRPr="00775267" w:rsidRDefault="00005405" w:rsidP="002204A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775267">
              <w:rPr>
                <w:rFonts w:asciiTheme="minorHAnsi" w:hAnsiTheme="minorHAnsi" w:cstheme="minorHAns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310E12" w14:textId="77777777" w:rsidR="00005405" w:rsidRPr="00775267" w:rsidRDefault="00005405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5267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  <w:p w14:paraId="64F589E0" w14:textId="77777777" w:rsidR="00005405" w:rsidRPr="00775267" w:rsidRDefault="00005405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5267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B73F33" w14:textId="77777777" w:rsidR="00005405" w:rsidRPr="00775267" w:rsidRDefault="00005405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5267">
              <w:rPr>
                <w:rFonts w:asciiTheme="minorHAnsi" w:hAnsiTheme="minorHAnsi" w:cstheme="minorHAnsi"/>
                <w:b/>
                <w:sz w:val="22"/>
                <w:szCs w:val="22"/>
              </w:rPr>
              <w:t>Vaje</w:t>
            </w:r>
          </w:p>
          <w:p w14:paraId="230065CA" w14:textId="77777777" w:rsidR="00005405" w:rsidRPr="00775267" w:rsidRDefault="00005405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775267">
              <w:rPr>
                <w:rFonts w:asciiTheme="minorHAnsi" w:hAnsiTheme="minorHAnsi" w:cstheme="minorHAns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14DBD30" w14:textId="77777777" w:rsidR="00005405" w:rsidRPr="00775267" w:rsidRDefault="00005405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5267">
              <w:rPr>
                <w:rFonts w:asciiTheme="minorHAnsi" w:hAnsiTheme="minorHAnsi" w:cstheme="minorHAnsi"/>
                <w:b/>
                <w:sz w:val="22"/>
                <w:szCs w:val="22"/>
              </w:rPr>
              <w:t>Klinične vaje</w:t>
            </w:r>
          </w:p>
          <w:p w14:paraId="7E5FCD39" w14:textId="77777777" w:rsidR="00005405" w:rsidRPr="00775267" w:rsidRDefault="00005405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775267">
              <w:rPr>
                <w:rFonts w:asciiTheme="minorHAnsi" w:hAnsiTheme="minorHAnsi" w:cstheme="min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510E66" w14:textId="77777777" w:rsidR="00005405" w:rsidRPr="00775267" w:rsidRDefault="00005405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5267">
              <w:rPr>
                <w:rFonts w:asciiTheme="minorHAnsi" w:hAnsiTheme="minorHAnsi" w:cstheme="minorHAns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A2414A" w14:textId="77777777" w:rsidR="00005405" w:rsidRPr="00775267" w:rsidRDefault="00005405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5267">
              <w:rPr>
                <w:rFonts w:asciiTheme="minorHAnsi" w:hAnsiTheme="minorHAnsi" w:cstheme="minorHAnsi"/>
                <w:b/>
                <w:sz w:val="22"/>
                <w:szCs w:val="22"/>
              </w:rPr>
              <w:t>Samost. delo</w:t>
            </w:r>
          </w:p>
          <w:p w14:paraId="47AF6C61" w14:textId="77777777" w:rsidR="00005405" w:rsidRPr="00775267" w:rsidRDefault="00005405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775267">
              <w:rPr>
                <w:rFonts w:asciiTheme="minorHAnsi" w:hAnsiTheme="minorHAnsi" w:cstheme="minorHAnsi"/>
                <w:b/>
                <w:sz w:val="22"/>
                <w:szCs w:val="22"/>
              </w:rPr>
              <w:t>Individ</w:t>
            </w:r>
            <w:proofErr w:type="spellEnd"/>
            <w:r w:rsidRPr="0077526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. </w:t>
            </w:r>
            <w:proofErr w:type="spellStart"/>
            <w:r w:rsidRPr="00775267">
              <w:rPr>
                <w:rFonts w:asciiTheme="minorHAnsi" w:hAnsiTheme="minorHAnsi" w:cstheme="min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2FDD9D6E" w14:textId="77777777" w:rsidR="00005405" w:rsidRPr="00775267" w:rsidRDefault="00005405" w:rsidP="002204A0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ED56C8" w14:textId="77777777" w:rsidR="00005405" w:rsidRPr="00775267" w:rsidRDefault="00005405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5267">
              <w:rPr>
                <w:rFonts w:asciiTheme="minorHAnsi" w:hAnsiTheme="minorHAnsi" w:cstheme="minorHAnsi"/>
                <w:b/>
                <w:sz w:val="22"/>
                <w:szCs w:val="22"/>
              </w:rPr>
              <w:t>ECTS</w:t>
            </w:r>
          </w:p>
        </w:tc>
      </w:tr>
      <w:tr w:rsidR="00005405" w:rsidRPr="00A24BD7" w14:paraId="111C9A90" w14:textId="77777777" w:rsidTr="56AF0556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61288" w14:textId="44E25C92" w:rsidR="00005405" w:rsidRPr="00775267" w:rsidRDefault="00655790" w:rsidP="002204A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75267">
              <w:rPr>
                <w:rFonts w:asciiTheme="minorHAnsi" w:hAnsiTheme="minorHAnsi" w:cstheme="minorHAns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1B7E9" w14:textId="77777777" w:rsidR="00005405" w:rsidRPr="00775267" w:rsidRDefault="00005405" w:rsidP="002204A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75267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92A94" w14:textId="2131AEC6" w:rsidR="00005405" w:rsidRPr="00775267" w:rsidRDefault="37205D3C" w:rsidP="7FC2FD3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30</w:t>
            </w:r>
            <w:r w:rsidR="774C8DA8" w:rsidRPr="00775267">
              <w:rPr>
                <w:rFonts w:asciiTheme="minorHAnsi" w:hAnsiTheme="minorHAnsi" w:cstheme="minorHAnsi"/>
                <w:sz w:val="22"/>
                <w:szCs w:val="22"/>
              </w:rPr>
              <w:t xml:space="preserve"> LV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34DCC" w14:textId="77777777" w:rsidR="00005405" w:rsidRPr="00775267" w:rsidRDefault="00005405" w:rsidP="002204A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75267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C89BC" w14:textId="77777777" w:rsidR="00005405" w:rsidRPr="00775267" w:rsidRDefault="00005405" w:rsidP="002204A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75267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CF09A" w14:textId="729069CC" w:rsidR="00005405" w:rsidRPr="00775267" w:rsidRDefault="0F76288A" w:rsidP="56AF055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45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C70ECD" w14:textId="77777777" w:rsidR="00005405" w:rsidRPr="00775267" w:rsidRDefault="00005405" w:rsidP="002204A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F938F" w14:textId="77777777" w:rsidR="00005405" w:rsidRPr="00775267" w:rsidRDefault="00005405" w:rsidP="002204A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75267">
              <w:rPr>
                <w:rFonts w:asciiTheme="minorHAnsi" w:hAnsiTheme="minorHAnsi" w:cstheme="minorHAnsi"/>
                <w:bCs/>
                <w:sz w:val="22"/>
                <w:szCs w:val="22"/>
              </w:rPr>
              <w:t>3</w:t>
            </w:r>
          </w:p>
        </w:tc>
      </w:tr>
      <w:tr w:rsidR="00005405" w:rsidRPr="00A24BD7" w14:paraId="7ED73CFE" w14:textId="77777777" w:rsidTr="56AF0556">
        <w:tc>
          <w:tcPr>
            <w:tcW w:w="9690" w:type="dxa"/>
            <w:gridSpan w:val="18"/>
          </w:tcPr>
          <w:p w14:paraId="11622FFA" w14:textId="77777777" w:rsidR="00005405" w:rsidRPr="00775267" w:rsidRDefault="00005405" w:rsidP="002204A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05405" w:rsidRPr="00A24BD7" w14:paraId="00BD4D05" w14:textId="77777777" w:rsidTr="56AF0556">
        <w:tc>
          <w:tcPr>
            <w:tcW w:w="3307" w:type="dxa"/>
            <w:gridSpan w:val="5"/>
          </w:tcPr>
          <w:p w14:paraId="224BDECD" w14:textId="77777777" w:rsidR="00005405" w:rsidRPr="00775267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526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775267">
              <w:rPr>
                <w:rFonts w:asciiTheme="minorHAnsi" w:hAnsiTheme="minorHAnsi" w:cstheme="minorHAnsi"/>
                <w:b/>
                <w:sz w:val="22"/>
                <w:szCs w:val="22"/>
              </w:rPr>
              <w:t>Lecturer</w:t>
            </w:r>
            <w:proofErr w:type="spellEnd"/>
            <w:r w:rsidRPr="00775267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2222" w14:textId="78BD5880" w:rsidR="00005405" w:rsidRPr="00775267" w:rsidRDefault="00655790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75267">
              <w:rPr>
                <w:rFonts w:asciiTheme="minorHAnsi" w:hAnsiTheme="minorHAnsi" w:cstheme="minorHAnsi"/>
                <w:sz w:val="22"/>
                <w:szCs w:val="22"/>
              </w:rPr>
              <w:t xml:space="preserve">izr. prof. dr. Tadeja Volmut/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Associate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Professor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 xml:space="preserve"> Tadeja Volmut,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PhD</w:t>
            </w:r>
            <w:proofErr w:type="spellEnd"/>
          </w:p>
        </w:tc>
      </w:tr>
      <w:tr w:rsidR="00005405" w:rsidRPr="00A24BD7" w14:paraId="364B1925" w14:textId="77777777" w:rsidTr="56AF0556">
        <w:tc>
          <w:tcPr>
            <w:tcW w:w="9690" w:type="dxa"/>
            <w:gridSpan w:val="18"/>
          </w:tcPr>
          <w:p w14:paraId="7940640C" w14:textId="77777777" w:rsidR="00005405" w:rsidRPr="00775267" w:rsidRDefault="00005405" w:rsidP="002204A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05405" w:rsidRPr="00A24BD7" w14:paraId="7BE88967" w14:textId="77777777" w:rsidTr="56AF0556">
        <w:tc>
          <w:tcPr>
            <w:tcW w:w="1641" w:type="dxa"/>
            <w:gridSpan w:val="2"/>
            <w:vMerge w:val="restart"/>
          </w:tcPr>
          <w:p w14:paraId="7A107E53" w14:textId="77777777" w:rsidR="00005405" w:rsidRPr="00775267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526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Jeziki / </w:t>
            </w:r>
          </w:p>
          <w:p w14:paraId="65CB26D8" w14:textId="77777777" w:rsidR="00005405" w:rsidRPr="00775267" w:rsidRDefault="00005405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775267">
              <w:rPr>
                <w:rFonts w:asciiTheme="minorHAnsi" w:hAnsiTheme="minorHAnsi" w:cstheme="minorHAnsi"/>
                <w:b/>
                <w:sz w:val="22"/>
                <w:szCs w:val="22"/>
              </w:rPr>
              <w:t>Languages</w:t>
            </w:r>
            <w:proofErr w:type="spellEnd"/>
            <w:r w:rsidRPr="00775267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3D9E0D80" w14:textId="77777777" w:rsidR="00005405" w:rsidRPr="00775267" w:rsidRDefault="00005405" w:rsidP="002204A0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526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Predavanja / </w:t>
            </w:r>
            <w:proofErr w:type="spellStart"/>
            <w:r w:rsidRPr="00775267">
              <w:rPr>
                <w:rFonts w:asciiTheme="minorHAnsi" w:hAnsiTheme="minorHAnsi" w:cstheme="minorHAnsi"/>
                <w:b/>
                <w:sz w:val="22"/>
                <w:szCs w:val="22"/>
              </w:rPr>
              <w:t>Lectures</w:t>
            </w:r>
            <w:proofErr w:type="spellEnd"/>
            <w:r w:rsidRPr="00775267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C9F4" w14:textId="77777777" w:rsidR="00005405" w:rsidRPr="00775267" w:rsidRDefault="00005405" w:rsidP="002204A0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75267">
              <w:rPr>
                <w:rFonts w:asciiTheme="minorHAnsi" w:hAnsiTheme="minorHAnsi" w:cstheme="minorHAnsi"/>
                <w:bCs/>
                <w:sz w:val="22"/>
                <w:szCs w:val="22"/>
              </w:rPr>
              <w:t>slovenski/</w:t>
            </w:r>
            <w:proofErr w:type="spellStart"/>
            <w:r w:rsidRPr="00775267">
              <w:rPr>
                <w:rFonts w:asciiTheme="minorHAnsi" w:hAnsiTheme="minorHAnsi" w:cstheme="minorHAns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005405" w:rsidRPr="00A24BD7" w14:paraId="69C79EE1" w14:textId="77777777" w:rsidTr="56AF0556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22EC26B0" w14:textId="77777777" w:rsidR="00005405" w:rsidRPr="00775267" w:rsidRDefault="00005405" w:rsidP="002204A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5894E190" w14:textId="77777777" w:rsidR="00005405" w:rsidRPr="00775267" w:rsidRDefault="00005405" w:rsidP="002204A0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526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Vaje / </w:t>
            </w:r>
            <w:proofErr w:type="spellStart"/>
            <w:r w:rsidRPr="00775267">
              <w:rPr>
                <w:rFonts w:asciiTheme="minorHAnsi" w:hAnsiTheme="minorHAnsi" w:cstheme="minorHAnsi"/>
                <w:b/>
                <w:sz w:val="22"/>
                <w:szCs w:val="22"/>
              </w:rPr>
              <w:t>Tutorial</w:t>
            </w:r>
            <w:proofErr w:type="spellEnd"/>
            <w:r w:rsidRPr="00775267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30EB" w14:textId="77777777" w:rsidR="00005405" w:rsidRPr="00775267" w:rsidRDefault="00005405" w:rsidP="002204A0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75267">
              <w:rPr>
                <w:rFonts w:asciiTheme="minorHAnsi" w:hAnsiTheme="minorHAnsi" w:cstheme="minorHAnsi"/>
                <w:bCs/>
                <w:sz w:val="22"/>
                <w:szCs w:val="22"/>
              </w:rPr>
              <w:t>slovenski/</w:t>
            </w:r>
            <w:proofErr w:type="spellStart"/>
            <w:r w:rsidRPr="00775267">
              <w:rPr>
                <w:rFonts w:asciiTheme="minorHAnsi" w:hAnsiTheme="minorHAnsi" w:cstheme="minorHAns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005405" w:rsidRPr="00A24BD7" w14:paraId="756CEE62" w14:textId="77777777" w:rsidTr="56AF0556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271314" w14:textId="77777777" w:rsidR="00005405" w:rsidRPr="00775267" w:rsidRDefault="00005405" w:rsidP="002204A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3813AAFA" w14:textId="77777777" w:rsidR="00005405" w:rsidRPr="00775267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5267">
              <w:rPr>
                <w:rFonts w:asciiTheme="minorHAnsi" w:hAnsiTheme="minorHAnsi" w:cstheme="min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659301F3" w14:textId="77777777" w:rsidR="00005405" w:rsidRPr="00775267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3BEABE8" w14:textId="77777777" w:rsidR="00005405" w:rsidRPr="00775267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D5BAF2" w14:textId="77777777" w:rsidR="00005405" w:rsidRPr="00775267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671C3B0" w14:textId="77777777" w:rsidR="00005405" w:rsidRPr="00775267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775267">
              <w:rPr>
                <w:rFonts w:asciiTheme="minorHAnsi" w:hAnsiTheme="minorHAnsi" w:cstheme="minorHAnsi"/>
                <w:b/>
                <w:sz w:val="22"/>
                <w:szCs w:val="22"/>
              </w:rPr>
              <w:t>Prerequisites</w:t>
            </w:r>
            <w:proofErr w:type="spellEnd"/>
            <w:r w:rsidRPr="00775267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005405" w:rsidRPr="00A24BD7" w14:paraId="1066358F" w14:textId="77777777" w:rsidTr="56AF0556">
        <w:trPr>
          <w:trHeight w:val="268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0F53" w14:textId="77777777" w:rsidR="00005405" w:rsidRPr="00775267" w:rsidRDefault="00005405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12C862" w14:textId="77777777" w:rsidR="00005405" w:rsidRPr="00775267" w:rsidRDefault="00005405" w:rsidP="002204A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1A5E" w14:textId="77777777" w:rsidR="00005405" w:rsidRPr="00775267" w:rsidRDefault="00005405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</w:tr>
      <w:tr w:rsidR="00005405" w:rsidRPr="00A24BD7" w14:paraId="5ED00E5C" w14:textId="77777777" w:rsidTr="56AF0556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216546" w14:textId="77777777" w:rsidR="00005405" w:rsidRPr="00775267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836FC5A" w14:textId="77777777" w:rsidR="00005405" w:rsidRPr="00775267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5267">
              <w:rPr>
                <w:rFonts w:asciiTheme="minorHAnsi" w:hAnsiTheme="minorHAnsi" w:cstheme="minorHAnsi"/>
                <w:b/>
                <w:sz w:val="22"/>
                <w:szCs w:val="22"/>
              </w:rPr>
              <w:t>Vsebina:</w:t>
            </w:r>
            <w:r w:rsidRPr="0077526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207C054E" w14:textId="77777777" w:rsidR="00005405" w:rsidRPr="00775267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E4376F" w14:textId="77777777" w:rsidR="00005405" w:rsidRPr="00775267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E2F7CB5" w14:textId="77777777" w:rsidR="00005405" w:rsidRPr="00775267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775267">
              <w:rPr>
                <w:rFonts w:asciiTheme="minorHAnsi" w:hAnsiTheme="minorHAnsi" w:cstheme="minorHAnsi"/>
                <w:b/>
                <w:sz w:val="22"/>
                <w:szCs w:val="22"/>
              </w:rPr>
              <w:t>Content</w:t>
            </w:r>
            <w:proofErr w:type="spellEnd"/>
            <w:r w:rsidRPr="0077526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(</w:t>
            </w:r>
            <w:proofErr w:type="spellStart"/>
            <w:r w:rsidRPr="00775267">
              <w:rPr>
                <w:rFonts w:asciiTheme="minorHAnsi" w:hAnsiTheme="minorHAnsi" w:cstheme="minorHAnsi"/>
                <w:b/>
                <w:sz w:val="22"/>
                <w:szCs w:val="22"/>
              </w:rPr>
              <w:t>Syllabus</w:t>
            </w:r>
            <w:proofErr w:type="spellEnd"/>
            <w:r w:rsidRPr="0077526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b/>
                <w:sz w:val="22"/>
                <w:szCs w:val="22"/>
              </w:rPr>
              <w:t>outline</w:t>
            </w:r>
            <w:proofErr w:type="spellEnd"/>
            <w:r w:rsidRPr="00775267">
              <w:rPr>
                <w:rFonts w:asciiTheme="minorHAnsi" w:hAnsiTheme="minorHAnsi" w:cstheme="minorHAnsi"/>
                <w:b/>
                <w:sz w:val="22"/>
                <w:szCs w:val="22"/>
              </w:rPr>
              <w:t>):</w:t>
            </w:r>
          </w:p>
        </w:tc>
      </w:tr>
      <w:tr w:rsidR="00005405" w:rsidRPr="00A24BD7" w14:paraId="5E216FC6" w14:textId="77777777" w:rsidTr="56AF0556">
        <w:trPr>
          <w:trHeight w:val="266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BAC2" w14:textId="77777777" w:rsidR="00005405" w:rsidRPr="00775267" w:rsidRDefault="00005405" w:rsidP="00813609">
            <w:pPr>
              <w:pStyle w:val="Default"/>
              <w:numPr>
                <w:ilvl w:val="0"/>
                <w:numId w:val="1"/>
              </w:numPr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75267">
              <w:rPr>
                <w:rFonts w:asciiTheme="minorHAnsi" w:hAnsiTheme="minorHAnsi" w:cstheme="minorHAnsi"/>
                <w:sz w:val="22"/>
                <w:szCs w:val="22"/>
              </w:rPr>
              <w:t xml:space="preserve">Šola alpskega smučanja; </w:t>
            </w:r>
          </w:p>
          <w:p w14:paraId="65E08E6C" w14:textId="77777777" w:rsidR="00005405" w:rsidRPr="00775267" w:rsidRDefault="00005405" w:rsidP="00813609">
            <w:pPr>
              <w:pStyle w:val="Default"/>
              <w:numPr>
                <w:ilvl w:val="0"/>
                <w:numId w:val="1"/>
              </w:numPr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75267">
              <w:rPr>
                <w:rFonts w:asciiTheme="minorHAnsi" w:hAnsiTheme="minorHAnsi" w:cstheme="minorHAnsi"/>
                <w:sz w:val="22"/>
                <w:szCs w:val="22"/>
              </w:rPr>
              <w:t xml:space="preserve">Didaktične gibalne igre na snegu in ledu; </w:t>
            </w:r>
          </w:p>
          <w:p w14:paraId="72C4BF71" w14:textId="77777777" w:rsidR="00005405" w:rsidRPr="00775267" w:rsidRDefault="00005405" w:rsidP="00813609">
            <w:pPr>
              <w:pStyle w:val="Default"/>
              <w:numPr>
                <w:ilvl w:val="0"/>
                <w:numId w:val="1"/>
              </w:numPr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75267">
              <w:rPr>
                <w:rFonts w:asciiTheme="minorHAnsi" w:hAnsiTheme="minorHAnsi" w:cstheme="minorHAnsi"/>
                <w:sz w:val="22"/>
                <w:szCs w:val="22"/>
              </w:rPr>
              <w:t xml:space="preserve">Prilagajanje otrok na sneg in priprava na druge športne/gibalne aktivnosti na snegu in ledu; </w:t>
            </w:r>
          </w:p>
          <w:p w14:paraId="00F135B6" w14:textId="7C31FC4C" w:rsidR="00005405" w:rsidRPr="00775267" w:rsidRDefault="00005405" w:rsidP="00813609">
            <w:pPr>
              <w:pStyle w:val="Default"/>
              <w:numPr>
                <w:ilvl w:val="0"/>
                <w:numId w:val="1"/>
              </w:numPr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Osnove teka na smučeh;</w:t>
            </w:r>
          </w:p>
          <w:p w14:paraId="40A62AB5" w14:textId="77777777" w:rsidR="00005405" w:rsidRPr="00775267" w:rsidRDefault="00005405" w:rsidP="00813609">
            <w:pPr>
              <w:pStyle w:val="Default"/>
              <w:numPr>
                <w:ilvl w:val="0"/>
                <w:numId w:val="1"/>
              </w:numPr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75267">
              <w:rPr>
                <w:rFonts w:asciiTheme="minorHAnsi" w:hAnsiTheme="minorHAnsi" w:cstheme="minorHAnsi"/>
                <w:sz w:val="22"/>
                <w:szCs w:val="22"/>
              </w:rPr>
              <w:t xml:space="preserve">Aktivnosti, ki jih vključujemo v zimsko šolo v naravi; </w:t>
            </w:r>
          </w:p>
          <w:p w14:paraId="41C1464F" w14:textId="77777777" w:rsidR="00005405" w:rsidRPr="00775267" w:rsidRDefault="00005405" w:rsidP="00813609">
            <w:pPr>
              <w:pStyle w:val="Default"/>
              <w:numPr>
                <w:ilvl w:val="0"/>
                <w:numId w:val="1"/>
              </w:numPr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75267">
              <w:rPr>
                <w:rFonts w:asciiTheme="minorHAnsi" w:hAnsiTheme="minorHAnsi" w:cstheme="minorHAnsi"/>
                <w:sz w:val="22"/>
                <w:szCs w:val="22"/>
              </w:rPr>
              <w:t xml:space="preserve">Organizacija, izpeljava in podoživljanje zimske šole v naravi, zimskih športnih dni; </w:t>
            </w:r>
          </w:p>
          <w:p w14:paraId="2EB320DD" w14:textId="08B05AF0" w:rsidR="00005405" w:rsidRPr="00775267" w:rsidRDefault="00005405" w:rsidP="00813609">
            <w:pPr>
              <w:pStyle w:val="Default"/>
              <w:numPr>
                <w:ilvl w:val="0"/>
                <w:numId w:val="1"/>
              </w:numPr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Medp</w:t>
            </w:r>
            <w:r w:rsidR="008F05A6" w:rsidRPr="00775267">
              <w:rPr>
                <w:rFonts w:asciiTheme="minorHAnsi" w:hAnsiTheme="minorHAnsi" w:cstheme="minorHAnsi"/>
                <w:sz w:val="22"/>
                <w:szCs w:val="22"/>
              </w:rPr>
              <w:t>odročne</w:t>
            </w:r>
            <w:proofErr w:type="spellEnd"/>
            <w:r w:rsidR="008F05A6" w:rsidRPr="00775267">
              <w:rPr>
                <w:rFonts w:asciiTheme="minorHAnsi" w:hAnsiTheme="minorHAnsi" w:cstheme="minorHAnsi"/>
                <w:sz w:val="22"/>
                <w:szCs w:val="22"/>
              </w:rPr>
              <w:t>/medp</w:t>
            </w:r>
            <w:r w:rsidRPr="00775267">
              <w:rPr>
                <w:rFonts w:asciiTheme="minorHAnsi" w:hAnsiTheme="minorHAnsi" w:cstheme="minorHAnsi"/>
                <w:sz w:val="22"/>
                <w:szCs w:val="22"/>
              </w:rPr>
              <w:t xml:space="preserve">redmetne povezave, ki jih lahko udejanjamo v zimski šoli v naravi; </w:t>
            </w:r>
          </w:p>
          <w:p w14:paraId="290081CC" w14:textId="77777777" w:rsidR="00005405" w:rsidRPr="00775267" w:rsidRDefault="00005405" w:rsidP="00813609">
            <w:pPr>
              <w:pStyle w:val="Default"/>
              <w:numPr>
                <w:ilvl w:val="0"/>
                <w:numId w:val="1"/>
              </w:numPr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75267">
              <w:rPr>
                <w:rFonts w:asciiTheme="minorHAnsi" w:hAnsiTheme="minorHAnsi" w:cstheme="minorHAnsi"/>
                <w:sz w:val="22"/>
                <w:szCs w:val="22"/>
              </w:rPr>
              <w:t xml:space="preserve">Izbira, vzdrževanje in uporaba opreme; </w:t>
            </w:r>
          </w:p>
          <w:p w14:paraId="13803BD7" w14:textId="77777777" w:rsidR="00005405" w:rsidRPr="00775267" w:rsidRDefault="00005405" w:rsidP="00813609">
            <w:pPr>
              <w:pStyle w:val="Default"/>
              <w:numPr>
                <w:ilvl w:val="0"/>
                <w:numId w:val="1"/>
              </w:numPr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75267">
              <w:rPr>
                <w:rFonts w:asciiTheme="minorHAnsi" w:hAnsiTheme="minorHAnsi" w:cstheme="minorHAnsi"/>
                <w:sz w:val="22"/>
                <w:szCs w:val="22"/>
              </w:rPr>
              <w:t xml:space="preserve">Varnost pri aktivnostih v naravi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845A95" w14:textId="77777777" w:rsidR="00005405" w:rsidRPr="00775267" w:rsidRDefault="00005405" w:rsidP="0081360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D7CD" w14:textId="77777777" w:rsidR="00005405" w:rsidRPr="00775267" w:rsidRDefault="00005405" w:rsidP="00813609">
            <w:pPr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77526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alpine skiing school;</w:t>
            </w:r>
          </w:p>
          <w:p w14:paraId="33CAACDD" w14:textId="77777777" w:rsidR="00005405" w:rsidRPr="00775267" w:rsidRDefault="00005405" w:rsidP="00813609">
            <w:pPr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77526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didactic physical games on snow and ice;</w:t>
            </w:r>
          </w:p>
          <w:p w14:paraId="01566884" w14:textId="77777777" w:rsidR="00005405" w:rsidRPr="00775267" w:rsidRDefault="00005405" w:rsidP="00813609">
            <w:pPr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77526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adaptation of children to snow and preparation for other sports and physical activity on snow and ice;</w:t>
            </w:r>
          </w:p>
          <w:p w14:paraId="6AF43557" w14:textId="77777777" w:rsidR="00005405" w:rsidRPr="00775267" w:rsidRDefault="00005405" w:rsidP="00813609">
            <w:pPr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77526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basics of cross-country skiing;</w:t>
            </w:r>
          </w:p>
          <w:p w14:paraId="35AF3CF3" w14:textId="77777777" w:rsidR="00005405" w:rsidRPr="00775267" w:rsidRDefault="00005405" w:rsidP="00813609">
            <w:pPr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77526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activities included in winter open-air school;</w:t>
            </w:r>
          </w:p>
          <w:p w14:paraId="1EC1FC56" w14:textId="77777777" w:rsidR="00005405" w:rsidRPr="00775267" w:rsidRDefault="00005405" w:rsidP="00813609">
            <w:pPr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77526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organization, performance, and looking back at winter open-air school, winter sports days;</w:t>
            </w:r>
          </w:p>
          <w:p w14:paraId="12FA42B7" w14:textId="77777777" w:rsidR="00005405" w:rsidRPr="00775267" w:rsidRDefault="00005405" w:rsidP="00813609">
            <w:pPr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77526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cross-curricular integration that can be practiced during winter open-air school;</w:t>
            </w:r>
          </w:p>
          <w:p w14:paraId="25DE274C" w14:textId="77777777" w:rsidR="00005405" w:rsidRPr="00775267" w:rsidRDefault="00005405" w:rsidP="00813609">
            <w:pPr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77526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selection, maintenance and use of equipment;</w:t>
            </w:r>
          </w:p>
          <w:p w14:paraId="569646A8" w14:textId="77777777" w:rsidR="00005405" w:rsidRPr="00775267" w:rsidRDefault="00005405" w:rsidP="00813609">
            <w:pPr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77526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safety in outdoor activities.</w:t>
            </w:r>
          </w:p>
        </w:tc>
      </w:tr>
    </w:tbl>
    <w:p w14:paraId="43C9E97A" w14:textId="77777777" w:rsidR="00005405" w:rsidRPr="00775267" w:rsidRDefault="00005405" w:rsidP="00005405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005405" w:rsidRPr="00A24BD7" w14:paraId="37AA6E2B" w14:textId="77777777" w:rsidTr="20F58A97">
        <w:tc>
          <w:tcPr>
            <w:tcW w:w="9690" w:type="dxa"/>
            <w:gridSpan w:val="6"/>
          </w:tcPr>
          <w:p w14:paraId="340ED266" w14:textId="77777777" w:rsidR="00005405" w:rsidRPr="00775267" w:rsidRDefault="00005405" w:rsidP="002204A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5267">
              <w:rPr>
                <w:rFonts w:asciiTheme="minorHAnsi" w:hAnsiTheme="minorHAnsi" w:cstheme="minorHAnsi"/>
                <w:sz w:val="22"/>
                <w:szCs w:val="22"/>
              </w:rPr>
              <w:br w:type="page"/>
            </w:r>
            <w:r w:rsidRPr="0077526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775267">
              <w:rPr>
                <w:rFonts w:asciiTheme="minorHAnsi" w:hAnsiTheme="minorHAnsi" w:cstheme="minorHAnsi"/>
                <w:b/>
                <w:sz w:val="22"/>
                <w:szCs w:val="22"/>
              </w:rPr>
              <w:t>Readings</w:t>
            </w:r>
            <w:proofErr w:type="spellEnd"/>
            <w:r w:rsidRPr="00775267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005405" w:rsidRPr="00A24BD7" w14:paraId="452D0C93" w14:textId="77777777" w:rsidTr="20F58A97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157C" w14:textId="77777777" w:rsidR="00620DDF" w:rsidRPr="00775267" w:rsidRDefault="00620DDF" w:rsidP="00775267">
            <w:pPr>
              <w:jc w:val="both"/>
              <w:outlineLvl w:val="2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77526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lastRenderedPageBreak/>
              <w:t xml:space="preserve">Temeljna literatura / </w:t>
            </w:r>
            <w:proofErr w:type="spellStart"/>
            <w:r w:rsidRPr="0077526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Basic</w:t>
            </w:r>
            <w:proofErr w:type="spellEnd"/>
            <w:r w:rsidRPr="0077526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 xml:space="preserve"> literature</w:t>
            </w:r>
          </w:p>
          <w:p w14:paraId="4EF8D6F1" w14:textId="77777777" w:rsidR="00620DDF" w:rsidRPr="00775267" w:rsidRDefault="00620DDF" w:rsidP="00775267">
            <w:pPr>
              <w:pStyle w:val="Odstavekseznama"/>
              <w:numPr>
                <w:ilvl w:val="0"/>
                <w:numId w:val="19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Pišot, R. in Videmšek, M. (2004). </w:t>
            </w:r>
            <w:r w:rsidRPr="0077526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Smučanje je igra</w:t>
            </w:r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. Združenje učiteljev in trenerjev smučanja Slovenije.</w:t>
            </w:r>
          </w:p>
          <w:p w14:paraId="3B5AAB6D" w14:textId="77777777" w:rsidR="00620DDF" w:rsidRPr="00775267" w:rsidRDefault="00620DDF" w:rsidP="00775267">
            <w:pPr>
              <w:pStyle w:val="Odstavekseznama"/>
              <w:numPr>
                <w:ilvl w:val="0"/>
                <w:numId w:val="19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Videmšek, M.,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Smonkar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, N., Lešnik, B., Glavač, A. in Videmšek, D. (2024). </w:t>
            </w:r>
            <w:r w:rsidRPr="0077526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Igrivo smučanje</w:t>
            </w:r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. Univerza v Ljubljani, Fakulteta za šport.</w:t>
            </w:r>
          </w:p>
          <w:p w14:paraId="6926B019" w14:textId="77777777" w:rsidR="00620DDF" w:rsidRPr="00775267" w:rsidRDefault="00620DDF" w:rsidP="00775267">
            <w:pPr>
              <w:pStyle w:val="Odstavekseznama"/>
              <w:numPr>
                <w:ilvl w:val="0"/>
                <w:numId w:val="19"/>
              </w:numPr>
              <w:jc w:val="both"/>
              <w:outlineLvl w:val="2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77526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 xml:space="preserve">Dopolnilna literatura / </w:t>
            </w:r>
            <w:proofErr w:type="spellStart"/>
            <w:r w:rsidRPr="0077526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Supplementary</w:t>
            </w:r>
            <w:proofErr w:type="spellEnd"/>
            <w:r w:rsidRPr="0077526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 xml:space="preserve"> literature</w:t>
            </w:r>
          </w:p>
          <w:p w14:paraId="0C3EA699" w14:textId="77777777" w:rsidR="00620DDF" w:rsidRPr="00775267" w:rsidRDefault="00620DDF" w:rsidP="00775267">
            <w:pPr>
              <w:pStyle w:val="Odstavekseznama"/>
              <w:numPr>
                <w:ilvl w:val="0"/>
                <w:numId w:val="19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Pišot, R. (1998). </w:t>
            </w:r>
            <w:r w:rsidRPr="0077526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Kdaj in kako do prvih zavojev na snegu?</w:t>
            </w:r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Fit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.</w:t>
            </w:r>
          </w:p>
          <w:p w14:paraId="5A89E431" w14:textId="77777777" w:rsidR="00620DDF" w:rsidRPr="00775267" w:rsidRDefault="00620DDF" w:rsidP="00775267">
            <w:pPr>
              <w:pStyle w:val="Odstavekseznama"/>
              <w:numPr>
                <w:ilvl w:val="0"/>
                <w:numId w:val="19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Pišot, R. in Videmšek, M. (2005). </w:t>
            </w:r>
            <w:r w:rsidRPr="0077526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Smučanje je igra</w:t>
            </w:r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[DVD]. Združenje učiteljev in trenerjev smučanja Slovenije.</w:t>
            </w:r>
          </w:p>
          <w:p w14:paraId="770416DF" w14:textId="77777777" w:rsidR="00620DDF" w:rsidRPr="00775267" w:rsidRDefault="00620DDF" w:rsidP="00775267">
            <w:pPr>
              <w:pStyle w:val="Odstavekseznama"/>
              <w:numPr>
                <w:ilvl w:val="0"/>
                <w:numId w:val="19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Pišot, R.,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Kipp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, R. in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Supej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, M. (2010). </w:t>
            </w:r>
            <w:proofErr w:type="spellStart"/>
            <w:r w:rsidRPr="0077526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Skiing</w:t>
            </w:r>
            <w:proofErr w:type="spellEnd"/>
            <w:r w:rsidRPr="0077526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 xml:space="preserve"> is a game: </w:t>
            </w:r>
            <w:proofErr w:type="spellStart"/>
            <w:r w:rsidRPr="0077526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Pedagogical</w:t>
            </w:r>
            <w:proofErr w:type="spellEnd"/>
            <w:r w:rsidRPr="0077526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and</w:t>
            </w:r>
            <w:proofErr w:type="spellEnd"/>
            <w:r w:rsidRPr="0077526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biomechanical</w:t>
            </w:r>
            <w:proofErr w:type="spellEnd"/>
            <w:r w:rsidRPr="0077526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foundations</w:t>
            </w:r>
            <w:proofErr w:type="spellEnd"/>
            <w:r w:rsidRPr="0077526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of</w:t>
            </w:r>
            <w:proofErr w:type="spellEnd"/>
            <w:r w:rsidRPr="0077526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learning</w:t>
            </w:r>
            <w:proofErr w:type="spellEnd"/>
            <w:r w:rsidRPr="0077526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 xml:space="preserve"> to ski</w:t>
            </w:r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. Univerzitetna založba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Annales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.</w:t>
            </w:r>
          </w:p>
          <w:p w14:paraId="72EE5881" w14:textId="77777777" w:rsidR="00620DDF" w:rsidRPr="00775267" w:rsidRDefault="00620DDF" w:rsidP="00775267">
            <w:pPr>
              <w:pStyle w:val="Odstavekseznama"/>
              <w:numPr>
                <w:ilvl w:val="0"/>
                <w:numId w:val="19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Lešnik, B. in Žvan, M. (2010). </w:t>
            </w:r>
            <w:r w:rsidRPr="0077526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Naše smučine: Teorija in metodika alpskega smučanja</w:t>
            </w:r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(Dopolnjena izdaja). SZS–ZUTS Slovenije.</w:t>
            </w:r>
          </w:p>
          <w:p w14:paraId="1A658684" w14:textId="77777777" w:rsidR="00620DDF" w:rsidRPr="00775267" w:rsidRDefault="00620DDF" w:rsidP="00775267">
            <w:pPr>
              <w:jc w:val="both"/>
              <w:outlineLvl w:val="2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77526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 xml:space="preserve">Dodatna literatura / </w:t>
            </w:r>
            <w:proofErr w:type="spellStart"/>
            <w:r w:rsidRPr="0077526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Additional</w:t>
            </w:r>
            <w:proofErr w:type="spellEnd"/>
            <w:r w:rsidRPr="0077526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 xml:space="preserve"> literature</w:t>
            </w:r>
          </w:p>
          <w:p w14:paraId="43E64454" w14:textId="77777777" w:rsidR="00620DDF" w:rsidRPr="00775267" w:rsidRDefault="00620DDF" w:rsidP="00775267">
            <w:pPr>
              <w:pStyle w:val="Odstavekseznama"/>
              <w:numPr>
                <w:ilvl w:val="0"/>
                <w:numId w:val="20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Lešnik, B. in Žvan, M. (2011). </w:t>
            </w:r>
            <w:r w:rsidRPr="0077526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 xml:space="preserve">A </w:t>
            </w:r>
            <w:proofErr w:type="spellStart"/>
            <w:r w:rsidRPr="0077526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turn</w:t>
            </w:r>
            <w:proofErr w:type="spellEnd"/>
            <w:r w:rsidRPr="0077526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 xml:space="preserve"> to </w:t>
            </w:r>
            <w:proofErr w:type="spellStart"/>
            <w:r w:rsidRPr="0077526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move</w:t>
            </w:r>
            <w:proofErr w:type="spellEnd"/>
            <w:r w:rsidRPr="0077526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 xml:space="preserve"> on – Alpine </w:t>
            </w:r>
            <w:proofErr w:type="spellStart"/>
            <w:r w:rsidRPr="0077526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skiing</w:t>
            </w:r>
            <w:proofErr w:type="spellEnd"/>
            <w:r w:rsidRPr="0077526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 xml:space="preserve"> – </w:t>
            </w:r>
            <w:proofErr w:type="spellStart"/>
            <w:r w:rsidRPr="0077526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Slovenian</w:t>
            </w:r>
            <w:proofErr w:type="spellEnd"/>
            <w:r w:rsidRPr="0077526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way</w:t>
            </w:r>
            <w:proofErr w:type="spellEnd"/>
            <w:r w:rsidRPr="0077526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 xml:space="preserve">: </w:t>
            </w:r>
            <w:proofErr w:type="spellStart"/>
            <w:r w:rsidRPr="0077526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Theory</w:t>
            </w:r>
            <w:proofErr w:type="spellEnd"/>
            <w:r w:rsidRPr="0077526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and</w:t>
            </w:r>
            <w:proofErr w:type="spellEnd"/>
            <w:r w:rsidRPr="0077526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methodology</w:t>
            </w:r>
            <w:proofErr w:type="spellEnd"/>
            <w:r w:rsidRPr="0077526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of</w:t>
            </w:r>
            <w:proofErr w:type="spellEnd"/>
            <w:r w:rsidRPr="0077526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 xml:space="preserve"> Alpine </w:t>
            </w:r>
            <w:proofErr w:type="spellStart"/>
            <w:r w:rsidRPr="0077526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skiing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. Ski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Association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of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Slovenia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– Ski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Instructor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Association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of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Slovenia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.</w:t>
            </w:r>
          </w:p>
          <w:p w14:paraId="73D82434" w14:textId="77777777" w:rsidR="00620DDF" w:rsidRPr="00775267" w:rsidRDefault="00620DDF" w:rsidP="00775267">
            <w:pPr>
              <w:pStyle w:val="Odstavekseznama"/>
              <w:numPr>
                <w:ilvl w:val="0"/>
                <w:numId w:val="20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Kuzmin, A. in Jug, S. (2019). </w:t>
            </w:r>
            <w:r w:rsidRPr="0077526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Z nami na smuči</w:t>
            </w:r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[Video]. YouTube. </w:t>
            </w:r>
            <w:hyperlink r:id="rId10" w:tgtFrame="_new" w:history="1">
              <w:r w:rsidRPr="00775267">
                <w:rPr>
                  <w:rFonts w:asciiTheme="minorHAnsi" w:hAnsiTheme="minorHAnsi" w:cstheme="minorHAnsi"/>
                  <w:color w:val="0000FF"/>
                  <w:sz w:val="22"/>
                  <w:szCs w:val="22"/>
                  <w:u w:val="single"/>
                  <w:lang w:eastAsia="sl-SI"/>
                </w:rPr>
                <w:t>https://www.youtube.com/watch?v=N-BzAnCLiLg</w:t>
              </w:r>
            </w:hyperlink>
          </w:p>
          <w:p w14:paraId="70E2BB01" w14:textId="5EE48B1F" w:rsidR="00FD04F0" w:rsidRPr="00775267" w:rsidRDefault="00620DDF" w:rsidP="00775267">
            <w:pPr>
              <w:pStyle w:val="Odstavekseznama"/>
              <w:numPr>
                <w:ilvl w:val="0"/>
                <w:numId w:val="20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Smučarska zveza Slovenije, ZUTS Slovenije. (2020). </w:t>
            </w:r>
            <w:r w:rsidRPr="0077526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 xml:space="preserve">DEMO Team </w:t>
            </w:r>
            <w:proofErr w:type="spellStart"/>
            <w:r w:rsidRPr="0077526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Slovenia</w:t>
            </w:r>
            <w:proofErr w:type="spellEnd"/>
            <w:r w:rsidRPr="0077526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 xml:space="preserve"> – </w:t>
            </w:r>
            <w:proofErr w:type="spellStart"/>
            <w:r w:rsidRPr="0077526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Slovenian</w:t>
            </w:r>
            <w:proofErr w:type="spellEnd"/>
            <w:r w:rsidRPr="0077526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 xml:space="preserve"> ski </w:t>
            </w:r>
            <w:proofErr w:type="spellStart"/>
            <w:r w:rsidRPr="0077526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school</w:t>
            </w:r>
            <w:proofErr w:type="spellEnd"/>
            <w:r w:rsidRPr="0077526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basic</w:t>
            </w:r>
            <w:proofErr w:type="spellEnd"/>
            <w:r w:rsidRPr="0077526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drills</w:t>
            </w:r>
            <w:proofErr w:type="spellEnd"/>
            <w:r w:rsidRPr="0077526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and</w:t>
            </w:r>
            <w:proofErr w:type="spellEnd"/>
            <w:r w:rsidRPr="0077526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exercises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[Video]. YouTube. </w:t>
            </w:r>
            <w:hyperlink r:id="rId11" w:tgtFrame="_new" w:history="1">
              <w:r w:rsidRPr="00775267">
                <w:rPr>
                  <w:rFonts w:asciiTheme="minorHAnsi" w:hAnsiTheme="minorHAnsi" w:cstheme="minorHAnsi"/>
                  <w:color w:val="0000FF"/>
                  <w:sz w:val="22"/>
                  <w:szCs w:val="22"/>
                  <w:u w:val="single"/>
                  <w:lang w:eastAsia="sl-SI"/>
                </w:rPr>
                <w:t>https://www.youtube.com/watch?v=PmPZYYJqd0A&amp;t=13s</w:t>
              </w:r>
            </w:hyperlink>
          </w:p>
        </w:tc>
      </w:tr>
      <w:tr w:rsidR="00005405" w:rsidRPr="00A24BD7" w14:paraId="6C59C42E" w14:textId="77777777" w:rsidTr="20F58A9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483CF0" w14:textId="77777777" w:rsidR="00005405" w:rsidRPr="00775267" w:rsidRDefault="00005405" w:rsidP="002204A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2A56C5B7" w14:textId="77777777" w:rsidR="00005405" w:rsidRPr="00775267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5267">
              <w:rPr>
                <w:rFonts w:asciiTheme="minorHAnsi" w:hAnsiTheme="minorHAnsi" w:cstheme="min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5DEBC124" w14:textId="77777777" w:rsidR="00005405" w:rsidRPr="00775267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5D5CBE" w14:textId="77777777" w:rsidR="00005405" w:rsidRPr="00775267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0BBB69E" w14:textId="77777777" w:rsidR="00005405" w:rsidRPr="00775267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5267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Objectives and competences</w:t>
            </w:r>
            <w:r w:rsidRPr="00775267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005405" w:rsidRPr="00A24BD7" w14:paraId="1BD3E5B7" w14:textId="77777777" w:rsidTr="20F58A97">
        <w:trPr>
          <w:trHeight w:val="835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116C" w14:textId="77777777" w:rsidR="00005405" w:rsidRPr="00775267" w:rsidRDefault="00005405" w:rsidP="00813609">
            <w:pPr>
              <w:jc w:val="both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77526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Cilji: </w:t>
            </w:r>
          </w:p>
          <w:p w14:paraId="785127AF" w14:textId="77777777" w:rsidR="00005405" w:rsidRPr="00775267" w:rsidRDefault="00005405" w:rsidP="0081360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Študenti/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ke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</w:p>
          <w:p w14:paraId="5C6C6167" w14:textId="3FB73FD3" w:rsidR="00005405" w:rsidRPr="00775267" w:rsidRDefault="00005405" w:rsidP="00813609">
            <w:pPr>
              <w:pStyle w:val="Vnos"/>
              <w:numPr>
                <w:ilvl w:val="0"/>
                <w:numId w:val="13"/>
              </w:numPr>
              <w:tabs>
                <w:tab w:val="num" w:pos="1440"/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775267">
              <w:rPr>
                <w:rFonts w:asciiTheme="minorHAnsi" w:hAnsiTheme="minorHAnsi" w:cstheme="minorHAnsi"/>
                <w:sz w:val="22"/>
                <w:szCs w:val="22"/>
              </w:rPr>
              <w:t xml:space="preserve">povezujejo teorijo s prakso obveznega in dodatnega programa, predvidenega </w:t>
            </w:r>
            <w:r w:rsidR="008F05A6" w:rsidRPr="00775267">
              <w:rPr>
                <w:rFonts w:asciiTheme="minorHAnsi" w:hAnsiTheme="minorHAnsi" w:cstheme="minorHAnsi"/>
                <w:sz w:val="22"/>
                <w:szCs w:val="22"/>
              </w:rPr>
              <w:t xml:space="preserve">s Kurikulumom za vrtce in </w:t>
            </w:r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z učnim načrtom za športno vzgojo;</w:t>
            </w:r>
          </w:p>
          <w:p w14:paraId="44E19DEF" w14:textId="77777777" w:rsidR="00005405" w:rsidRPr="00775267" w:rsidRDefault="00005405" w:rsidP="00813609">
            <w:pPr>
              <w:pStyle w:val="Vnos"/>
              <w:numPr>
                <w:ilvl w:val="0"/>
                <w:numId w:val="13"/>
              </w:numPr>
              <w:tabs>
                <w:tab w:val="num" w:pos="1440"/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pridobijo znanja in sposobnosti za odgovorno usmerjanje otrok in ravnanje v naravnem okolju in družbenem življenju;</w:t>
            </w:r>
          </w:p>
          <w:p w14:paraId="1E74BAC9" w14:textId="77777777" w:rsidR="00005405" w:rsidRPr="00775267" w:rsidRDefault="00005405" w:rsidP="00813609">
            <w:pPr>
              <w:pStyle w:val="Vnos"/>
              <w:numPr>
                <w:ilvl w:val="0"/>
                <w:numId w:val="13"/>
              </w:numPr>
              <w:tabs>
                <w:tab w:val="num" w:pos="1440"/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775267">
              <w:rPr>
                <w:rFonts w:asciiTheme="minorHAnsi" w:hAnsiTheme="minorHAnsi" w:cstheme="minorHAnsi"/>
                <w:sz w:val="22"/>
                <w:szCs w:val="22"/>
              </w:rPr>
              <w:t xml:space="preserve">pridobijo osnovne in nadgradnjo smučanja ter možnost pridobitve naziva učitelja smučanja. </w:t>
            </w:r>
          </w:p>
          <w:p w14:paraId="7F2E6624" w14:textId="77777777" w:rsidR="00005405" w:rsidRPr="00775267" w:rsidRDefault="00005405" w:rsidP="00813609">
            <w:pPr>
              <w:pStyle w:val="Vnos"/>
              <w:tabs>
                <w:tab w:val="left" w:pos="8460"/>
              </w:tabs>
              <w:ind w:left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2116AF7" w14:textId="77777777" w:rsidR="00005405" w:rsidRPr="00775267" w:rsidRDefault="00005405" w:rsidP="00813609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77526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Splošne kompetence: </w:t>
            </w:r>
          </w:p>
          <w:p w14:paraId="6141512E" w14:textId="2EA35B14" w:rsidR="00005405" w:rsidRPr="00775267" w:rsidRDefault="00005405" w:rsidP="00813609">
            <w:pPr>
              <w:pStyle w:val="Default"/>
              <w:numPr>
                <w:ilvl w:val="0"/>
                <w:numId w:val="6"/>
              </w:numPr>
              <w:ind w:left="644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775267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ustrezno uporabljanje različnih načinov spremljanja in preverjanja napredka </w:t>
            </w:r>
            <w:r w:rsidR="008F05A6" w:rsidRPr="00775267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otrok/</w:t>
            </w:r>
            <w:r w:rsidRPr="00775267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učencev v skladu s cilji ter dajanje konstruktivne povratne informacije;</w:t>
            </w:r>
          </w:p>
          <w:p w14:paraId="21D44E8B" w14:textId="77777777" w:rsidR="00005405" w:rsidRPr="00775267" w:rsidRDefault="00005405" w:rsidP="00813609">
            <w:pPr>
              <w:pStyle w:val="Default"/>
              <w:numPr>
                <w:ilvl w:val="1"/>
                <w:numId w:val="2"/>
              </w:numPr>
              <w:tabs>
                <w:tab w:val="clear" w:pos="1800"/>
                <w:tab w:val="num" w:pos="284"/>
              </w:tabs>
              <w:ind w:left="568" w:hanging="284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775267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oblikovanje varnega in spodbudnega učnega okolja, v katerem se učenci počutijo sprejete, v katerem se spoštuje različnost in spodbuja samostojnost in odgovornost, </w:t>
            </w:r>
          </w:p>
          <w:p w14:paraId="68D5F57F" w14:textId="77777777" w:rsidR="00005405" w:rsidRPr="00775267" w:rsidRDefault="00005405" w:rsidP="00813609">
            <w:pPr>
              <w:numPr>
                <w:ilvl w:val="1"/>
                <w:numId w:val="2"/>
              </w:numPr>
              <w:tabs>
                <w:tab w:val="clear" w:pos="1800"/>
                <w:tab w:val="num" w:pos="284"/>
              </w:tabs>
              <w:autoSpaceDE w:val="0"/>
              <w:autoSpaceDN w:val="0"/>
              <w:adjustRightInd w:val="0"/>
              <w:ind w:left="568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75267">
              <w:rPr>
                <w:rFonts w:asciiTheme="minorHAnsi" w:hAnsiTheme="minorHAnsi" w:cstheme="minorHAnsi"/>
                <w:sz w:val="22"/>
                <w:szCs w:val="22"/>
              </w:rPr>
              <w:t xml:space="preserve">obvladovanje temeljnih načel in postopkov načrtovanja, izvajanja in vrednotenja učnega procesa, </w:t>
            </w:r>
          </w:p>
          <w:p w14:paraId="73380285" w14:textId="77777777" w:rsidR="00005405" w:rsidRPr="00775267" w:rsidRDefault="00005405" w:rsidP="00813609">
            <w:pPr>
              <w:pStyle w:val="Default"/>
              <w:numPr>
                <w:ilvl w:val="1"/>
                <w:numId w:val="2"/>
              </w:numPr>
              <w:tabs>
                <w:tab w:val="clear" w:pos="1800"/>
                <w:tab w:val="num" w:pos="284"/>
              </w:tabs>
              <w:ind w:left="568" w:hanging="284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775267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lastRenderedPageBreak/>
              <w:t>sposobnost samokritičnega premisleka o lastnem delu in njegovega vrednotenja</w:t>
            </w:r>
          </w:p>
          <w:p w14:paraId="46C58C0C" w14:textId="77777777" w:rsidR="00005405" w:rsidRPr="00775267" w:rsidRDefault="00005405" w:rsidP="00813609">
            <w:pPr>
              <w:pStyle w:val="Default"/>
              <w:jc w:val="both"/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</w:pPr>
          </w:p>
          <w:p w14:paraId="239A7936" w14:textId="77777777" w:rsidR="00005405" w:rsidRPr="00775267" w:rsidRDefault="00005405" w:rsidP="00813609">
            <w:pPr>
              <w:pStyle w:val="Vnos"/>
              <w:tabs>
                <w:tab w:val="left" w:pos="8460"/>
              </w:tabs>
              <w:ind w:left="0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77526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Specifične kompetence:</w:t>
            </w:r>
          </w:p>
          <w:p w14:paraId="7828BFB7" w14:textId="77777777" w:rsidR="00005405" w:rsidRPr="00775267" w:rsidRDefault="00005405" w:rsidP="0081360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Študenti/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ke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</w:p>
          <w:p w14:paraId="4E4FCB09" w14:textId="4F2F6171" w:rsidR="00005405" w:rsidRPr="00775267" w:rsidRDefault="00005405" w:rsidP="00813609">
            <w:pPr>
              <w:pStyle w:val="Vnos"/>
              <w:numPr>
                <w:ilvl w:val="0"/>
                <w:numId w:val="15"/>
              </w:numPr>
              <w:tabs>
                <w:tab w:val="num" w:pos="1440"/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775267">
              <w:rPr>
                <w:rFonts w:asciiTheme="minorHAnsi" w:hAnsiTheme="minorHAnsi" w:cstheme="minorHAnsi"/>
                <w:sz w:val="22"/>
                <w:szCs w:val="22"/>
              </w:rPr>
              <w:t xml:space="preserve">spoznajo in razumejo metodična področja gibalne/športne vzgoje ter pridobijo praktična znanj za poučevanje G/Š vzgoje v vseh starostnih obdobjih; </w:t>
            </w:r>
          </w:p>
          <w:p w14:paraId="662D0656" w14:textId="77777777" w:rsidR="00005405" w:rsidRPr="00775267" w:rsidRDefault="00005405" w:rsidP="00813609">
            <w:pPr>
              <w:pStyle w:val="Vnos"/>
              <w:numPr>
                <w:ilvl w:val="0"/>
                <w:numId w:val="15"/>
              </w:numPr>
              <w:tabs>
                <w:tab w:val="num" w:pos="1440"/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775267">
              <w:rPr>
                <w:rFonts w:asciiTheme="minorHAnsi" w:hAnsiTheme="minorHAnsi" w:cstheme="minorHAnsi"/>
                <w:sz w:val="22"/>
                <w:szCs w:val="22"/>
              </w:rPr>
              <w:t xml:space="preserve">nadgradijo praktična didaktična in metodična znanja na področja vsebin zimskih G/Š aktivnosti v naravi; </w:t>
            </w:r>
          </w:p>
          <w:p w14:paraId="68590AEC" w14:textId="77777777" w:rsidR="00005405" w:rsidRPr="00775267" w:rsidRDefault="00005405" w:rsidP="00813609">
            <w:pPr>
              <w:pStyle w:val="Vnos"/>
              <w:numPr>
                <w:ilvl w:val="0"/>
                <w:numId w:val="15"/>
              </w:numPr>
              <w:tabs>
                <w:tab w:val="num" w:pos="1440"/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spoznajo uporabo različnih didaktičnih gibalnih iger pri vseh fazah učnega procesa;</w:t>
            </w:r>
          </w:p>
          <w:p w14:paraId="3B04FF56" w14:textId="77777777" w:rsidR="00005405" w:rsidRPr="00775267" w:rsidRDefault="00005405" w:rsidP="00813609">
            <w:pPr>
              <w:pStyle w:val="Vnos"/>
              <w:numPr>
                <w:ilvl w:val="0"/>
                <w:numId w:val="15"/>
              </w:numPr>
              <w:tabs>
                <w:tab w:val="num" w:pos="1440"/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uporabljajo pridobljeno znanje v praksi ter ga znajo preveriti – evalvirati.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C46CE5" w14:textId="77777777" w:rsidR="00005405" w:rsidRPr="00775267" w:rsidRDefault="00005405" w:rsidP="00813609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6130" w14:textId="77777777" w:rsidR="00005405" w:rsidRPr="00775267" w:rsidRDefault="00005405" w:rsidP="00813609">
            <w:pPr>
              <w:jc w:val="both"/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</w:pPr>
            <w:r w:rsidRPr="00775267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Objectives</w:t>
            </w:r>
            <w:r w:rsidRPr="0077526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7DA739A9" w14:textId="77777777" w:rsidR="00005405" w:rsidRPr="00775267" w:rsidRDefault="00005405" w:rsidP="00813609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77526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135C16B0" w14:textId="13D9CB73" w:rsidR="00005405" w:rsidRPr="00775267" w:rsidRDefault="00005405" w:rsidP="00813609">
            <w:pPr>
              <w:numPr>
                <w:ilvl w:val="0"/>
                <w:numId w:val="7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77526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link theory with the practice of compulsory and additional programme defined by the </w:t>
            </w:r>
            <w:r w:rsidR="008F05A6" w:rsidRPr="0077526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Curriculum for kindergarten and </w:t>
            </w:r>
            <w:r w:rsidRPr="0077526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syllabus of sport education;</w:t>
            </w:r>
          </w:p>
          <w:p w14:paraId="4EDF0F04" w14:textId="77777777" w:rsidR="00005405" w:rsidRPr="00775267" w:rsidRDefault="00005405" w:rsidP="00813609">
            <w:pPr>
              <w:numPr>
                <w:ilvl w:val="0"/>
                <w:numId w:val="7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77526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acquire knowledge and abilities for responsible guidance of children and conduct in natural environment and in social life;</w:t>
            </w:r>
          </w:p>
          <w:p w14:paraId="5E4FE551" w14:textId="77777777" w:rsidR="00005405" w:rsidRPr="00775267" w:rsidRDefault="00005405" w:rsidP="00813609">
            <w:pPr>
              <w:numPr>
                <w:ilvl w:val="0"/>
                <w:numId w:val="7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77526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acquire the basics and upgrade their skiing skills and possibility to acquire the title of skiing instructor.</w:t>
            </w:r>
          </w:p>
          <w:p w14:paraId="3A1D3E9A" w14:textId="77777777" w:rsidR="00005405" w:rsidRPr="00775267" w:rsidRDefault="00005405" w:rsidP="00813609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775267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General competences</w:t>
            </w:r>
            <w:r w:rsidRPr="0077526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0EF75C2F" w14:textId="68D3D798" w:rsidR="00005405" w:rsidRPr="00775267" w:rsidRDefault="00005405" w:rsidP="00813609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77526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proper use of various methods of monitoring and examination of the progress of </w:t>
            </w:r>
            <w:r w:rsidR="008F05A6" w:rsidRPr="0077526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children/</w:t>
            </w:r>
            <w:r w:rsidRPr="0077526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pupils in accordance with the objectives, and providing constructive feedback;</w:t>
            </w:r>
          </w:p>
          <w:p w14:paraId="4298406E" w14:textId="13E4E4EF" w:rsidR="00005405" w:rsidRPr="00775267" w:rsidRDefault="00005405" w:rsidP="00813609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77526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the shaping of a safe and supportive learning environment in </w:t>
            </w:r>
            <w:r w:rsidR="00EF28DE" w:rsidRPr="0077526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which children</w:t>
            </w:r>
            <w:r w:rsidR="008F05A6" w:rsidRPr="0077526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/</w:t>
            </w:r>
            <w:r w:rsidRPr="0077526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pupils feel accepted, in which diversity is respected and independence and responsibility are promoted;</w:t>
            </w:r>
          </w:p>
          <w:p w14:paraId="65EC8F21" w14:textId="77777777" w:rsidR="00005405" w:rsidRPr="00775267" w:rsidRDefault="00005405" w:rsidP="00813609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77526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lastRenderedPageBreak/>
              <w:t>mastering the basic principles and procedures of planning, performing, and evaluating the learning process;</w:t>
            </w:r>
          </w:p>
          <w:p w14:paraId="3F3BD6A8" w14:textId="77777777" w:rsidR="00005405" w:rsidRPr="00775267" w:rsidRDefault="00005405" w:rsidP="00813609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77526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ability of critical reflection and evaluation of their work.</w:t>
            </w:r>
          </w:p>
          <w:p w14:paraId="75A6B38F" w14:textId="77777777" w:rsidR="00005405" w:rsidRPr="00775267" w:rsidRDefault="00005405" w:rsidP="00813609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775267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Specific competences</w:t>
            </w:r>
            <w:r w:rsidRPr="0077526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17436E90" w14:textId="77777777" w:rsidR="00005405" w:rsidRPr="00775267" w:rsidRDefault="00005405" w:rsidP="00813609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77526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10F5364C" w14:textId="67BA03DD" w:rsidR="00005405" w:rsidRPr="00775267" w:rsidRDefault="00005405" w:rsidP="00813609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77526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become familiar with and understand methodical areas of physical / sport education and acquire practical knowledge for teaching P/S education in all age periods of children</w:t>
            </w:r>
            <w:r w:rsidR="008F05A6" w:rsidRPr="0077526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</w:t>
            </w:r>
          </w:p>
          <w:p w14:paraId="2A30CCFD" w14:textId="663330FD" w:rsidR="00005405" w:rsidRPr="00775267" w:rsidRDefault="00005405" w:rsidP="00813609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77526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upgrade their practical didactic and methodical knowledge in the area of the contents of winter physical / sport outdoor </w:t>
            </w:r>
            <w:r w:rsidR="00BF3F9A" w:rsidRPr="0077526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activities.</w:t>
            </w:r>
          </w:p>
          <w:p w14:paraId="2D34D569" w14:textId="54EB55D7" w:rsidR="00005405" w:rsidRPr="00775267" w:rsidRDefault="00005405" w:rsidP="00813609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77526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become familiar with the application of a variety of didactic physical games in all phases of the learning </w:t>
            </w:r>
            <w:r w:rsidR="00BF3F9A" w:rsidRPr="0077526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process.</w:t>
            </w:r>
          </w:p>
          <w:p w14:paraId="5EEBEC44" w14:textId="77777777" w:rsidR="00005405" w:rsidRPr="00775267" w:rsidRDefault="00005405" w:rsidP="00813609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77526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test and apply the acquired knowledge in practice.</w:t>
            </w:r>
          </w:p>
        </w:tc>
      </w:tr>
      <w:tr w:rsidR="00005405" w:rsidRPr="00A24BD7" w14:paraId="7E931B8F" w14:textId="77777777" w:rsidTr="20F58A97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205E5F" w14:textId="77777777" w:rsidR="00005405" w:rsidRPr="00775267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3D12188" w14:textId="77777777" w:rsidR="00005405" w:rsidRPr="00775267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5267">
              <w:rPr>
                <w:rFonts w:asciiTheme="minorHAnsi" w:hAnsiTheme="minorHAnsi" w:cstheme="min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590008AA" w14:textId="77777777" w:rsidR="00005405" w:rsidRPr="00775267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1594CAE" w14:textId="77777777" w:rsidR="00005405" w:rsidRPr="00775267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DF90C5" w14:textId="77777777" w:rsidR="00005405" w:rsidRPr="00775267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0C19C39" w14:textId="77777777" w:rsidR="00005405" w:rsidRPr="00775267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775267">
              <w:rPr>
                <w:rFonts w:asciiTheme="minorHAnsi" w:hAnsiTheme="minorHAnsi" w:cstheme="minorHAnsi"/>
                <w:b/>
                <w:sz w:val="22"/>
                <w:szCs w:val="22"/>
              </w:rPr>
              <w:t>Intended</w:t>
            </w:r>
            <w:proofErr w:type="spellEnd"/>
            <w:r w:rsidRPr="0077526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b/>
                <w:sz w:val="22"/>
                <w:szCs w:val="22"/>
              </w:rPr>
              <w:t>learning</w:t>
            </w:r>
            <w:proofErr w:type="spellEnd"/>
            <w:r w:rsidRPr="0077526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b/>
                <w:sz w:val="22"/>
                <w:szCs w:val="22"/>
              </w:rPr>
              <w:t>outcomes</w:t>
            </w:r>
            <w:proofErr w:type="spellEnd"/>
            <w:r w:rsidRPr="00775267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005405" w:rsidRPr="00A24BD7" w14:paraId="7E4E4BA2" w14:textId="77777777" w:rsidTr="20F58A97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952985" w14:textId="77777777" w:rsidR="00005405" w:rsidRPr="00775267" w:rsidRDefault="00005405" w:rsidP="00813609">
            <w:pPr>
              <w:jc w:val="both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77526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Znanje in razumevanje:</w:t>
            </w:r>
          </w:p>
          <w:p w14:paraId="3166B4CD" w14:textId="77777777" w:rsidR="00005405" w:rsidRPr="00775267" w:rsidRDefault="00005405" w:rsidP="0081360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Študent/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ka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</w:p>
          <w:p w14:paraId="4C32DC16" w14:textId="77777777" w:rsidR="00005405" w:rsidRPr="00775267" w:rsidRDefault="00005405" w:rsidP="00813609">
            <w:pPr>
              <w:numPr>
                <w:ilvl w:val="0"/>
                <w:numId w:val="14"/>
              </w:numPr>
              <w:tabs>
                <w:tab w:val="num" w:pos="1440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pozna vsebine alpske šole smučanja</w:t>
            </w:r>
          </w:p>
          <w:p w14:paraId="563219FF" w14:textId="77777777" w:rsidR="00005405" w:rsidRPr="00775267" w:rsidRDefault="00005405" w:rsidP="00813609">
            <w:pPr>
              <w:pStyle w:val="Default"/>
              <w:numPr>
                <w:ilvl w:val="0"/>
                <w:numId w:val="14"/>
              </w:numPr>
              <w:tabs>
                <w:tab w:val="num" w:pos="1440"/>
              </w:tabs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775267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razume didaktične pristope k poučevanju smučanja glede na razvojne značilnosti otrok </w:t>
            </w:r>
          </w:p>
          <w:p w14:paraId="5B1C3BF4" w14:textId="4C2C1E45" w:rsidR="00005405" w:rsidRPr="00775267" w:rsidRDefault="00005405" w:rsidP="00813609">
            <w:pPr>
              <w:numPr>
                <w:ilvl w:val="0"/>
                <w:numId w:val="14"/>
              </w:numPr>
              <w:tabs>
                <w:tab w:val="num" w:pos="1440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75267">
              <w:rPr>
                <w:rFonts w:asciiTheme="minorHAnsi" w:hAnsiTheme="minorHAnsi" w:cstheme="minorHAnsi"/>
                <w:sz w:val="22"/>
                <w:szCs w:val="22"/>
              </w:rPr>
              <w:t xml:space="preserve">razume razlike med različnimi vsebinami dodatnih programov </w:t>
            </w:r>
            <w:r w:rsidR="008F05A6" w:rsidRPr="00775267">
              <w:rPr>
                <w:rFonts w:asciiTheme="minorHAnsi" w:hAnsiTheme="minorHAnsi" w:cstheme="minorHAnsi"/>
                <w:sz w:val="22"/>
                <w:szCs w:val="22"/>
              </w:rPr>
              <w:t>gibalnih dejavnosti/</w:t>
            </w:r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športne vzgoje in jih utemeljeno uporablja</w:t>
            </w:r>
          </w:p>
          <w:p w14:paraId="6534E431" w14:textId="77777777" w:rsidR="00005405" w:rsidRPr="00775267" w:rsidRDefault="00005405" w:rsidP="00813609">
            <w:pPr>
              <w:numPr>
                <w:ilvl w:val="0"/>
                <w:numId w:val="14"/>
              </w:numPr>
              <w:tabs>
                <w:tab w:val="num" w:pos="1440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spoznava športe, ki jih vključujemo v zimske aktivnosti v naravi; spoznava njihovo specifiko in vlogo, ki jih le-ti imajo v zgodovini človeka kot del splošne kulture;</w:t>
            </w:r>
          </w:p>
          <w:p w14:paraId="392322DD" w14:textId="77777777" w:rsidR="00005405" w:rsidRPr="00775267" w:rsidRDefault="00005405" w:rsidP="00813609">
            <w:pPr>
              <w:numPr>
                <w:ilvl w:val="0"/>
                <w:numId w:val="14"/>
              </w:numPr>
              <w:tabs>
                <w:tab w:val="num" w:pos="1440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se usposobi za podajanje in prenašanje znanj ter učenje in poučevanje otrok.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FD43D1" w14:textId="77777777" w:rsidR="00005405" w:rsidRPr="00775267" w:rsidRDefault="00005405" w:rsidP="0081360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61F5FFF" w14:textId="77777777" w:rsidR="00005405" w:rsidRPr="00775267" w:rsidRDefault="00005405" w:rsidP="0081360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CB2A6E2" w14:textId="77777777" w:rsidR="00005405" w:rsidRPr="00775267" w:rsidRDefault="00005405" w:rsidP="0081360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B8FFA5" w14:textId="77777777" w:rsidR="00005405" w:rsidRPr="00775267" w:rsidRDefault="00005405" w:rsidP="0081360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Knowledge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understanding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40344B16" w14:textId="77777777" w:rsidR="00005405" w:rsidRPr="00775267" w:rsidRDefault="00005405" w:rsidP="0081360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students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31316548" w14:textId="77777777" w:rsidR="00005405" w:rsidRPr="00775267" w:rsidRDefault="00005405" w:rsidP="00813609">
            <w:pPr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75267">
              <w:rPr>
                <w:rFonts w:asciiTheme="minorHAnsi" w:hAnsiTheme="minorHAnsi" w:cstheme="minorHAnsi"/>
                <w:sz w:val="22"/>
                <w:szCs w:val="22"/>
              </w:rPr>
              <w:t xml:space="preserve">know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contents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alpine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 xml:space="preserve"> ski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school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4F075046" w14:textId="77777777" w:rsidR="00005405" w:rsidRPr="00775267" w:rsidRDefault="00005405" w:rsidP="00813609">
            <w:pPr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understand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didactic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approaches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 xml:space="preserve"> to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teaching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skiing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according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 xml:space="preserve"> to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developmental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characteristics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children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669F7474" w14:textId="06F24AEB" w:rsidR="00005405" w:rsidRPr="00775267" w:rsidRDefault="00005405" w:rsidP="00813609">
            <w:pPr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understand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differences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between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different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contents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additional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programmes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9F48FD" w:rsidRPr="00775267">
              <w:rPr>
                <w:rFonts w:asciiTheme="minorHAnsi" w:hAnsiTheme="minorHAnsi" w:cstheme="minorHAnsi"/>
                <w:sz w:val="22"/>
                <w:szCs w:val="22"/>
              </w:rPr>
              <w:t>physical</w:t>
            </w:r>
            <w:proofErr w:type="spellEnd"/>
            <w:r w:rsidR="009F48FD" w:rsidRPr="0077526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9F48FD" w:rsidRPr="00775267">
              <w:rPr>
                <w:rFonts w:asciiTheme="minorHAnsi" w:hAnsiTheme="minorHAnsi" w:cstheme="minorHAnsi"/>
                <w:sz w:val="22"/>
                <w:szCs w:val="22"/>
              </w:rPr>
              <w:t>activity</w:t>
            </w:r>
            <w:proofErr w:type="spellEnd"/>
            <w:r w:rsidR="009F48FD" w:rsidRPr="0077526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9F48FD" w:rsidRPr="00775267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="009F48FD" w:rsidRPr="0077526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physical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education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reasonably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apply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them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0E437CFB" w14:textId="77777777" w:rsidR="00005405" w:rsidRPr="00775267" w:rsidRDefault="00005405" w:rsidP="00813609">
            <w:pPr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get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 xml:space="preserve"> to know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sport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included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winter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outdoor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activities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 xml:space="preserve">;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get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 xml:space="preserve"> to know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their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specificities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 xml:space="preserve"> role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that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they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have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history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 xml:space="preserve"> man as a part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 xml:space="preserve"> general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culture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4E1E5FCE" w14:textId="77777777" w:rsidR="00005405" w:rsidRPr="00775267" w:rsidRDefault="00005405" w:rsidP="00813609">
            <w:pPr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get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ready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for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presenting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transmitting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knowledge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for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learning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teaching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children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005405" w:rsidRPr="00A24BD7" w14:paraId="2E6F3D93" w14:textId="77777777" w:rsidTr="20F58A97">
        <w:trPr>
          <w:trHeight w:val="87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71FA" w14:textId="77777777" w:rsidR="00005405" w:rsidRPr="00775267" w:rsidRDefault="00005405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F93B7D" w14:textId="77777777" w:rsidR="00005405" w:rsidRPr="00775267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2909" w14:textId="77777777" w:rsidR="00005405" w:rsidRPr="00775267" w:rsidRDefault="00005405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05405" w:rsidRPr="00A24BD7" w14:paraId="1E71F826" w14:textId="77777777" w:rsidTr="20F58A97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99FB41" w14:textId="77777777" w:rsidR="00005405" w:rsidRPr="00775267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A48D810" w14:textId="77777777" w:rsidR="00005405" w:rsidRPr="00775267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5267">
              <w:rPr>
                <w:rFonts w:asciiTheme="minorHAnsi" w:hAnsiTheme="minorHAnsi" w:cstheme="minorHAns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1795A393" w14:textId="77777777" w:rsidR="00005405" w:rsidRPr="00775267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2B0F5FF" w14:textId="77777777" w:rsidR="00005405" w:rsidRPr="00775267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DA2F4C" w14:textId="77777777" w:rsidR="00005405" w:rsidRPr="00775267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2555386" w14:textId="77777777" w:rsidR="00005405" w:rsidRPr="00775267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775267">
              <w:rPr>
                <w:rFonts w:asciiTheme="minorHAnsi" w:hAnsiTheme="minorHAnsi" w:cstheme="minorHAnsi"/>
                <w:b/>
                <w:sz w:val="22"/>
                <w:szCs w:val="22"/>
              </w:rPr>
              <w:t>Learning</w:t>
            </w:r>
            <w:proofErr w:type="spellEnd"/>
            <w:r w:rsidRPr="0077526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b/>
                <w:sz w:val="22"/>
                <w:szCs w:val="22"/>
              </w:rPr>
              <w:t>and</w:t>
            </w:r>
            <w:proofErr w:type="spellEnd"/>
            <w:r w:rsidRPr="0077526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b/>
                <w:sz w:val="22"/>
                <w:szCs w:val="22"/>
              </w:rPr>
              <w:t>teaching</w:t>
            </w:r>
            <w:proofErr w:type="spellEnd"/>
            <w:r w:rsidRPr="0077526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b/>
                <w:sz w:val="22"/>
                <w:szCs w:val="22"/>
              </w:rPr>
              <w:t>methods</w:t>
            </w:r>
            <w:proofErr w:type="spellEnd"/>
            <w:r w:rsidRPr="00775267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005405" w:rsidRPr="00A24BD7" w14:paraId="7BADFBB5" w14:textId="77777777" w:rsidTr="20F58A97">
        <w:trPr>
          <w:trHeight w:val="626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93B0" w14:textId="77777777" w:rsidR="00005405" w:rsidRPr="00775267" w:rsidRDefault="00005405" w:rsidP="00005405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Predavanja</w:t>
            </w:r>
          </w:p>
          <w:p w14:paraId="42B3952A" w14:textId="2D863B21" w:rsidR="00005405" w:rsidRPr="00775267" w:rsidRDefault="00005405" w:rsidP="00005405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Vaje na snegu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6E3802" w14:textId="77777777" w:rsidR="00005405" w:rsidRPr="00775267" w:rsidRDefault="00005405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9711" w14:textId="77777777" w:rsidR="00005405" w:rsidRPr="00775267" w:rsidRDefault="00005405" w:rsidP="00005405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lectures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521B4835" w14:textId="77777777" w:rsidR="00005405" w:rsidRPr="00775267" w:rsidRDefault="00005405" w:rsidP="00005405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training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 xml:space="preserve"> on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snow</w:t>
            </w:r>
            <w:proofErr w:type="spellEnd"/>
          </w:p>
        </w:tc>
      </w:tr>
      <w:tr w:rsidR="00005405" w:rsidRPr="00A24BD7" w14:paraId="51BE6EB8" w14:textId="77777777" w:rsidTr="20F58A97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9E4284" w14:textId="77777777" w:rsidR="00005405" w:rsidRPr="00775267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E6AB438" w14:textId="77777777" w:rsidR="00005405" w:rsidRPr="00775267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5267">
              <w:rPr>
                <w:rFonts w:asciiTheme="minorHAnsi" w:hAnsiTheme="minorHAnsi" w:cstheme="minorHAns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90A243" w14:textId="77777777" w:rsidR="00005405" w:rsidRPr="00775267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AD969E" w14:textId="77777777" w:rsidR="00005405" w:rsidRPr="00775267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77800AA" w14:textId="77777777" w:rsidR="00005405" w:rsidRPr="00775267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775267">
              <w:rPr>
                <w:rFonts w:asciiTheme="minorHAnsi" w:hAnsiTheme="minorHAnsi" w:cstheme="minorHAnsi"/>
                <w:b/>
                <w:sz w:val="22"/>
                <w:szCs w:val="22"/>
              </w:rPr>
              <w:t>Assessment</w:t>
            </w:r>
            <w:proofErr w:type="spellEnd"/>
            <w:r w:rsidRPr="00775267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005405" w:rsidRPr="00A24BD7" w14:paraId="4418C49C" w14:textId="77777777" w:rsidTr="20F58A97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7784" w14:textId="77777777" w:rsidR="00005405" w:rsidRPr="00775267" w:rsidRDefault="00005405" w:rsidP="0081360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75267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Način (pisni izpit, ustno izpraševanje, naloge, projekt)</w:t>
            </w:r>
          </w:p>
          <w:p w14:paraId="53B7C14B" w14:textId="77777777" w:rsidR="00005405" w:rsidRPr="00775267" w:rsidRDefault="00005405" w:rsidP="00813609">
            <w:pPr>
              <w:ind w:left="42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B7F38E1" w14:textId="751C0AC5" w:rsidR="00005405" w:rsidRPr="00775267" w:rsidRDefault="00005405" w:rsidP="00813609">
            <w:pPr>
              <w:tabs>
                <w:tab w:val="num" w:pos="426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Pisni teoretični izpit smučanja.</w:t>
            </w:r>
          </w:p>
          <w:p w14:paraId="6AB5F963" w14:textId="77777777" w:rsidR="00005405" w:rsidRPr="00775267" w:rsidRDefault="00005405" w:rsidP="00813609">
            <w:pPr>
              <w:tabs>
                <w:tab w:val="num" w:pos="426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22D2926" w14:textId="77777777" w:rsidR="00005405" w:rsidRPr="00775267" w:rsidRDefault="00005405" w:rsidP="0081360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Praktično preverjanje znanja smučanja je pogoj za pristop k izpitu.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907D01" w14:textId="77777777" w:rsidR="00005405" w:rsidRPr="00775267" w:rsidRDefault="00005405" w:rsidP="002204A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75267">
              <w:rPr>
                <w:rFonts w:asciiTheme="minorHAnsi" w:hAnsiTheme="minorHAnsi" w:cstheme="minorHAnsi"/>
                <w:sz w:val="22"/>
                <w:szCs w:val="22"/>
              </w:rPr>
              <w:t>100 %</w:t>
            </w:r>
          </w:p>
          <w:p w14:paraId="37188646" w14:textId="77777777" w:rsidR="00005405" w:rsidRPr="00775267" w:rsidRDefault="00005405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2E40F76" w14:textId="77777777" w:rsidR="00005405" w:rsidRPr="00775267" w:rsidRDefault="00005405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231E826" w14:textId="77777777" w:rsidR="00005405" w:rsidRPr="00775267" w:rsidRDefault="00005405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E22F" w14:textId="77777777" w:rsidR="00005405" w:rsidRPr="00775267" w:rsidRDefault="00005405" w:rsidP="00813609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77526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Type (examination, oral, coursework, project):</w:t>
            </w:r>
          </w:p>
          <w:p w14:paraId="1D28D987" w14:textId="77777777" w:rsidR="00005405" w:rsidRPr="00775267" w:rsidRDefault="00005405" w:rsidP="00813609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432DC937" w14:textId="77777777" w:rsidR="00005405" w:rsidRPr="00775267" w:rsidRDefault="00005405" w:rsidP="00813609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77526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Written or oral theoretical exam in skiing.</w:t>
            </w:r>
          </w:p>
          <w:p w14:paraId="4E8D0D29" w14:textId="77777777" w:rsidR="00005405" w:rsidRPr="00775267" w:rsidRDefault="00005405" w:rsidP="00813609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143EB0FE" w14:textId="77777777" w:rsidR="00005405" w:rsidRPr="00775267" w:rsidRDefault="00005405" w:rsidP="00813609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77526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Practical examination of knowledge is prerequisite for admission to examination.</w:t>
            </w:r>
          </w:p>
        </w:tc>
      </w:tr>
      <w:tr w:rsidR="00005405" w:rsidRPr="00A24BD7" w14:paraId="04693BFA" w14:textId="77777777" w:rsidTr="20F58A97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3B6154" w14:textId="77777777" w:rsidR="00005405" w:rsidRPr="00775267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2118006" w14:textId="77777777" w:rsidR="00005405" w:rsidRPr="00775267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526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775267">
              <w:rPr>
                <w:rFonts w:asciiTheme="minorHAnsi" w:hAnsiTheme="minorHAnsi" w:cstheme="minorHAnsi"/>
                <w:b/>
                <w:sz w:val="22"/>
                <w:szCs w:val="22"/>
              </w:rPr>
              <w:t>Lecturer's</w:t>
            </w:r>
            <w:proofErr w:type="spellEnd"/>
            <w:r w:rsidRPr="0077526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b/>
                <w:sz w:val="22"/>
                <w:szCs w:val="22"/>
              </w:rPr>
              <w:t>references</w:t>
            </w:r>
            <w:proofErr w:type="spellEnd"/>
            <w:r w:rsidRPr="0077526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: </w:t>
            </w:r>
          </w:p>
        </w:tc>
      </w:tr>
      <w:tr w:rsidR="00005405" w:rsidRPr="00A24BD7" w14:paraId="6659B043" w14:textId="77777777" w:rsidTr="20F58A97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A315" w14:textId="77777777" w:rsidR="00615EF1" w:rsidRPr="00775267" w:rsidRDefault="00615EF1" w:rsidP="00775267">
            <w:pPr>
              <w:pStyle w:val="Odstavekseznama"/>
              <w:numPr>
                <w:ilvl w:val="0"/>
                <w:numId w:val="21"/>
              </w:numPr>
              <w:ind w:left="714" w:hanging="357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Kopačin, B., Ovčjak, P. in Volmut, T. (2023).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Effectiveness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of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physical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activity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intervention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during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music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lessons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. </w:t>
            </w:r>
            <w:r w:rsidRPr="0077526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Pedagoška obzorja: časopis za didaktiko in metodiko</w:t>
            </w:r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, 38(2), 31–49.</w:t>
            </w:r>
          </w:p>
          <w:p w14:paraId="1C115497" w14:textId="77777777" w:rsidR="00615EF1" w:rsidRPr="00775267" w:rsidRDefault="00615EF1" w:rsidP="00775267">
            <w:pPr>
              <w:pStyle w:val="Odstavekseznama"/>
              <w:numPr>
                <w:ilvl w:val="0"/>
                <w:numId w:val="21"/>
              </w:numPr>
              <w:ind w:left="714" w:hanging="357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Jelovčan, G. in Volmut, T. (2022).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Presenting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the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selection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of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innovative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approaches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taken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physical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activities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the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pre-school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period. </w:t>
            </w:r>
            <w:r w:rsidRPr="0077526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Inovacije u nastavi</w:t>
            </w:r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, 35(2), 145–154.</w:t>
            </w:r>
          </w:p>
          <w:p w14:paraId="5FE6F746" w14:textId="77777777" w:rsidR="00615EF1" w:rsidRPr="00775267" w:rsidRDefault="00615EF1" w:rsidP="00775267">
            <w:pPr>
              <w:pStyle w:val="Odstavekseznama"/>
              <w:numPr>
                <w:ilvl w:val="0"/>
                <w:numId w:val="21"/>
              </w:numPr>
              <w:ind w:left="714" w:hanging="357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Černigoj, E. in Volmut, T. (2021).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Integrating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physical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activity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mathematics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lessons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: A pilot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study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77526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Annales</w:t>
            </w:r>
            <w:proofErr w:type="spellEnd"/>
            <w:r w:rsidRPr="0077526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Kinesiologiae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, 12(1), 29–41.</w:t>
            </w:r>
          </w:p>
          <w:p w14:paraId="3AA93124" w14:textId="77777777" w:rsidR="00615EF1" w:rsidRPr="00775267" w:rsidRDefault="00615EF1" w:rsidP="00775267">
            <w:pPr>
              <w:pStyle w:val="Odstavekseznama"/>
              <w:numPr>
                <w:ilvl w:val="0"/>
                <w:numId w:val="21"/>
              </w:numPr>
              <w:ind w:left="714" w:hanging="357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Volmut, T., Pišot, R., Planinšec, J. in Šimunič, B. (2021).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Physical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activity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drops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during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summer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holidays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for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6- to 9-year-old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children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77526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Frontiers</w:t>
            </w:r>
            <w:proofErr w:type="spellEnd"/>
            <w:r w:rsidRPr="0077526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77526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Public</w:t>
            </w:r>
            <w:proofErr w:type="spellEnd"/>
            <w:r w:rsidRPr="0077526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Health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, 8, 1–7. https://doi.org/10.3389/fpubh.2020.593941 </w:t>
            </w:r>
          </w:p>
          <w:p w14:paraId="07CEFD76" w14:textId="77777777" w:rsidR="00615EF1" w:rsidRPr="00775267" w:rsidRDefault="00615EF1" w:rsidP="00775267">
            <w:pPr>
              <w:pStyle w:val="Odstavekseznama"/>
              <w:numPr>
                <w:ilvl w:val="0"/>
                <w:numId w:val="21"/>
              </w:numPr>
              <w:ind w:left="714" w:hanging="357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Volmut, T.,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Rajovec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, N. in Kukanja-Gabrijelčič, M. (2021).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Gifted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and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talented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students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sports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the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Slovenian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primary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school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system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77526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Journal</w:t>
            </w:r>
            <w:proofErr w:type="spellEnd"/>
            <w:r w:rsidRPr="0077526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for</w:t>
            </w:r>
            <w:proofErr w:type="spellEnd"/>
            <w:r w:rsidRPr="0077526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the</w:t>
            </w:r>
            <w:proofErr w:type="spellEnd"/>
            <w:r w:rsidRPr="0077526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Education</w:t>
            </w:r>
            <w:proofErr w:type="spellEnd"/>
            <w:r w:rsidRPr="0077526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of</w:t>
            </w:r>
            <w:proofErr w:type="spellEnd"/>
            <w:r w:rsidRPr="0077526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Gifted</w:t>
            </w:r>
            <w:proofErr w:type="spellEnd"/>
            <w:r w:rsidRPr="0077526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 xml:space="preserve"> Young </w:t>
            </w:r>
            <w:proofErr w:type="spellStart"/>
            <w:r w:rsidRPr="0077526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Scientists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, 9(1), 27–36. https://doi.org/10.17478/jegys.872505</w:t>
            </w:r>
          </w:p>
          <w:p w14:paraId="2ADE4101" w14:textId="77777777" w:rsidR="00615EF1" w:rsidRPr="00775267" w:rsidRDefault="00615EF1" w:rsidP="00775267">
            <w:pPr>
              <w:pStyle w:val="Odstavekseznama"/>
              <w:numPr>
                <w:ilvl w:val="0"/>
                <w:numId w:val="21"/>
              </w:numPr>
              <w:ind w:left="714" w:hanging="357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Volmut, T. in Šimunič, B. (2021).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Effect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of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unstructured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15-minute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active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recess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on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children's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daily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physical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activity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77526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Journal</w:t>
            </w:r>
            <w:proofErr w:type="spellEnd"/>
            <w:r w:rsidRPr="0077526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of</w:t>
            </w:r>
            <w:proofErr w:type="spellEnd"/>
            <w:r w:rsidRPr="0077526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Physical</w:t>
            </w:r>
            <w:proofErr w:type="spellEnd"/>
            <w:r w:rsidRPr="0077526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Education</w:t>
            </w:r>
            <w:proofErr w:type="spellEnd"/>
            <w:r w:rsidRPr="0077526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and</w:t>
            </w:r>
            <w:proofErr w:type="spellEnd"/>
            <w:r w:rsidRPr="0077526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7526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Sport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, 21(1), 180–187. </w:t>
            </w:r>
            <w:hyperlink r:id="rId12" w:tgtFrame="_new" w:history="1">
              <w:r w:rsidRPr="00775267">
                <w:rPr>
                  <w:rFonts w:asciiTheme="minorHAnsi" w:hAnsiTheme="minorHAnsi" w:cstheme="minorHAnsi"/>
                  <w:color w:val="0000FF"/>
                  <w:sz w:val="22"/>
                  <w:szCs w:val="22"/>
                  <w:u w:val="single"/>
                  <w:lang w:eastAsia="sl-SI"/>
                </w:rPr>
                <w:t>https://efsupit.ro/images/stories/ianuarie2021/Art%2025.pdf</w:t>
              </w:r>
            </w:hyperlink>
          </w:p>
          <w:p w14:paraId="40A3C8C3" w14:textId="44984409" w:rsidR="00615EF1" w:rsidRPr="00775267" w:rsidRDefault="00615EF1" w:rsidP="00775267">
            <w:pPr>
              <w:pStyle w:val="Odstavekseznama"/>
              <w:numPr>
                <w:ilvl w:val="0"/>
                <w:numId w:val="21"/>
              </w:numPr>
              <w:ind w:left="714" w:hanging="357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Kukanja-Gabrijelčič, M. in Volmut, T. (2020). Poskus </w:t>
            </w:r>
            <w:proofErr w:type="spellStart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konceptualizacije</w:t>
            </w:r>
            <w:proofErr w:type="spellEnd"/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talentiranosti na športnem področju. </w:t>
            </w:r>
            <w:r w:rsidRPr="0077526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Revija za elementarno izobraževanje</w:t>
            </w:r>
            <w:r w:rsidRPr="0077526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, 13(4), 475–496.</w:t>
            </w:r>
          </w:p>
        </w:tc>
      </w:tr>
    </w:tbl>
    <w:p w14:paraId="19CBE8DD" w14:textId="77777777" w:rsidR="004504D2" w:rsidRPr="00775267" w:rsidRDefault="004504D2">
      <w:pPr>
        <w:rPr>
          <w:rFonts w:asciiTheme="minorHAnsi" w:hAnsiTheme="minorHAnsi" w:cstheme="minorHAnsi"/>
          <w:sz w:val="22"/>
          <w:szCs w:val="22"/>
        </w:rPr>
      </w:pPr>
    </w:p>
    <w:sectPr w:rsidR="004504D2" w:rsidRPr="00775267" w:rsidSect="00473FF6"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773EE"/>
    <w:multiLevelType w:val="hybridMultilevel"/>
    <w:tmpl w:val="5F18A5E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2D61B2"/>
    <w:multiLevelType w:val="hybridMultilevel"/>
    <w:tmpl w:val="5BD21C58"/>
    <w:lvl w:ilvl="0" w:tplc="E27C4DE6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6E07D2F"/>
    <w:multiLevelType w:val="hybridMultilevel"/>
    <w:tmpl w:val="AB509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351959"/>
    <w:multiLevelType w:val="hybridMultilevel"/>
    <w:tmpl w:val="4B4AC5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6939DA"/>
    <w:multiLevelType w:val="hybridMultilevel"/>
    <w:tmpl w:val="2BBE9CD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173E43"/>
    <w:multiLevelType w:val="hybridMultilevel"/>
    <w:tmpl w:val="BDDAD2B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EB42B1"/>
    <w:multiLevelType w:val="hybridMultilevel"/>
    <w:tmpl w:val="8C3C483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280713"/>
    <w:multiLevelType w:val="hybridMultilevel"/>
    <w:tmpl w:val="02DCF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1D48C9"/>
    <w:multiLevelType w:val="hybridMultilevel"/>
    <w:tmpl w:val="417C97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B14C13"/>
    <w:multiLevelType w:val="hybridMultilevel"/>
    <w:tmpl w:val="6E30A8A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A8477D"/>
    <w:multiLevelType w:val="hybridMultilevel"/>
    <w:tmpl w:val="AA76141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3231077"/>
    <w:multiLevelType w:val="hybridMultilevel"/>
    <w:tmpl w:val="9822BC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420FC8"/>
    <w:multiLevelType w:val="hybridMultilevel"/>
    <w:tmpl w:val="43404E6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A75EE4"/>
    <w:multiLevelType w:val="hybridMultilevel"/>
    <w:tmpl w:val="4BAA3FD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78036E"/>
    <w:multiLevelType w:val="hybridMultilevel"/>
    <w:tmpl w:val="844CDE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4F6A60"/>
    <w:multiLevelType w:val="hybridMultilevel"/>
    <w:tmpl w:val="81C87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9901FF"/>
    <w:multiLevelType w:val="hybridMultilevel"/>
    <w:tmpl w:val="99640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DC3CC2"/>
    <w:multiLevelType w:val="hybridMultilevel"/>
    <w:tmpl w:val="32AEC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055220"/>
    <w:multiLevelType w:val="hybridMultilevel"/>
    <w:tmpl w:val="B4A24DC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BF04F9"/>
    <w:multiLevelType w:val="hybridMultilevel"/>
    <w:tmpl w:val="055C192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F104A34"/>
    <w:multiLevelType w:val="hybridMultilevel"/>
    <w:tmpl w:val="EF52B85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13"/>
  </w:num>
  <w:num w:numId="4">
    <w:abstractNumId w:val="9"/>
  </w:num>
  <w:num w:numId="5">
    <w:abstractNumId w:val="19"/>
  </w:num>
  <w:num w:numId="6">
    <w:abstractNumId w:val="20"/>
  </w:num>
  <w:num w:numId="7">
    <w:abstractNumId w:val="16"/>
  </w:num>
  <w:num w:numId="8">
    <w:abstractNumId w:val="17"/>
  </w:num>
  <w:num w:numId="9">
    <w:abstractNumId w:val="2"/>
  </w:num>
  <w:num w:numId="10">
    <w:abstractNumId w:val="14"/>
  </w:num>
  <w:num w:numId="11">
    <w:abstractNumId w:val="11"/>
  </w:num>
  <w:num w:numId="12">
    <w:abstractNumId w:val="15"/>
  </w:num>
  <w:num w:numId="13">
    <w:abstractNumId w:val="12"/>
  </w:num>
  <w:num w:numId="14">
    <w:abstractNumId w:val="5"/>
  </w:num>
  <w:num w:numId="15">
    <w:abstractNumId w:val="10"/>
  </w:num>
  <w:num w:numId="16">
    <w:abstractNumId w:val="4"/>
  </w:num>
  <w:num w:numId="17">
    <w:abstractNumId w:val="8"/>
  </w:num>
  <w:num w:numId="18">
    <w:abstractNumId w:val="7"/>
  </w:num>
  <w:num w:numId="19">
    <w:abstractNumId w:val="0"/>
  </w:num>
  <w:num w:numId="20">
    <w:abstractNumId w:val="6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5405"/>
    <w:rsid w:val="00005405"/>
    <w:rsid w:val="000B6FD0"/>
    <w:rsid w:val="000E5927"/>
    <w:rsid w:val="000F1BC3"/>
    <w:rsid w:val="00135917"/>
    <w:rsid w:val="0015360A"/>
    <w:rsid w:val="0016653E"/>
    <w:rsid w:val="00333BF4"/>
    <w:rsid w:val="00401E48"/>
    <w:rsid w:val="004504D2"/>
    <w:rsid w:val="00465A1B"/>
    <w:rsid w:val="00473FF6"/>
    <w:rsid w:val="004E335D"/>
    <w:rsid w:val="004F5B0D"/>
    <w:rsid w:val="00504D90"/>
    <w:rsid w:val="00507E0B"/>
    <w:rsid w:val="005A09A7"/>
    <w:rsid w:val="00615EF1"/>
    <w:rsid w:val="00620DDF"/>
    <w:rsid w:val="00655790"/>
    <w:rsid w:val="0069482E"/>
    <w:rsid w:val="00775267"/>
    <w:rsid w:val="007B00B1"/>
    <w:rsid w:val="007D5E5E"/>
    <w:rsid w:val="00813609"/>
    <w:rsid w:val="008213E3"/>
    <w:rsid w:val="008459EA"/>
    <w:rsid w:val="00847397"/>
    <w:rsid w:val="00852C1E"/>
    <w:rsid w:val="008E1F96"/>
    <w:rsid w:val="008F05A6"/>
    <w:rsid w:val="009D3528"/>
    <w:rsid w:val="009D488C"/>
    <w:rsid w:val="009F029B"/>
    <w:rsid w:val="009F48FD"/>
    <w:rsid w:val="00A00423"/>
    <w:rsid w:val="00A24BD7"/>
    <w:rsid w:val="00B10782"/>
    <w:rsid w:val="00B167BB"/>
    <w:rsid w:val="00B46DA8"/>
    <w:rsid w:val="00B7005B"/>
    <w:rsid w:val="00B75B63"/>
    <w:rsid w:val="00BA3399"/>
    <w:rsid w:val="00BF3F9A"/>
    <w:rsid w:val="00C43600"/>
    <w:rsid w:val="00D07FA4"/>
    <w:rsid w:val="00D66238"/>
    <w:rsid w:val="00E8017C"/>
    <w:rsid w:val="00E8449F"/>
    <w:rsid w:val="00EF28DE"/>
    <w:rsid w:val="00F15BFF"/>
    <w:rsid w:val="00FB7E2E"/>
    <w:rsid w:val="00FD04F0"/>
    <w:rsid w:val="0F76288A"/>
    <w:rsid w:val="20F58A97"/>
    <w:rsid w:val="37205D3C"/>
    <w:rsid w:val="56AF0556"/>
    <w:rsid w:val="61C10521"/>
    <w:rsid w:val="774C8DA8"/>
    <w:rsid w:val="7FC2F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044D1"/>
  <w15:chartTrackingRefBased/>
  <w15:docId w15:val="{D9BEC578-9428-45ED-9CB6-4FA954CD0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05405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Default">
    <w:name w:val="Default"/>
    <w:rsid w:val="0000540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l-SI" w:eastAsia="sl-SI"/>
    </w:rPr>
  </w:style>
  <w:style w:type="paragraph" w:customStyle="1" w:styleId="Vnos">
    <w:name w:val="Vnos"/>
    <w:basedOn w:val="Navaden"/>
    <w:rsid w:val="00005405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styleId="Revizija">
    <w:name w:val="Revision"/>
    <w:hidden/>
    <w:uiPriority w:val="99"/>
    <w:semiHidden/>
    <w:rsid w:val="00655790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styleId="Hiperpovezava">
    <w:name w:val="Hyperlink"/>
    <w:basedOn w:val="Privzetapisavaodstavka"/>
    <w:uiPriority w:val="99"/>
    <w:unhideWhenUsed/>
    <w:rsid w:val="00655790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FD04F0"/>
    <w:pPr>
      <w:ind w:left="720"/>
      <w:contextualSpacing/>
    </w:p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69482E"/>
    <w:rPr>
      <w:color w:val="605E5C"/>
      <w:shd w:val="clear" w:color="auto" w:fill="E1DFDD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B7E2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B7E2E"/>
    <w:rPr>
      <w:rFonts w:ascii="Segoe UI" w:eastAsia="Times New Roman" w:hAnsi="Segoe UI" w:cs="Segoe UI"/>
      <w:sz w:val="18"/>
      <w:szCs w:val="18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40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fsupit.ro/images/stories/ianuarie2021/Art%2025.pdf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youtube.com/watch?v=PmPZYYJqd0A&amp;t=13s" TargetMode="External"/><Relationship Id="rId5" Type="http://schemas.openxmlformats.org/officeDocument/2006/relationships/numbering" Target="numbering.xml"/><Relationship Id="rId10" Type="http://schemas.openxmlformats.org/officeDocument/2006/relationships/hyperlink" Target="https://www.youtube.com/watch?v=N-BzAnCLiLg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://www.pef.upr.si/study_programmes/undergraduate_programmes/primary_school_teaching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13c8649bc5e8399cf51ee56a23e84f50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108bbc6c30193854288757363f2461f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D20910E-DAA2-4C35-B499-EB4A631AC9AE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27B7DA6D-FDA0-42A0-8B4F-CD78EEF7C05D}"/>
</file>

<file path=customXml/itemProps3.xml><?xml version="1.0" encoding="utf-8"?>
<ds:datastoreItem xmlns:ds="http://schemas.openxmlformats.org/officeDocument/2006/customXml" ds:itemID="{65F04369-3608-4197-8E3B-21E50EE82A0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848599-2D1F-4FDC-84C0-5ED74C670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1437</Words>
  <Characters>8195</Characters>
  <Application>Microsoft Office Word</Application>
  <DocSecurity>0</DocSecurity>
  <Lines>68</Lines>
  <Paragraphs>19</Paragraphs>
  <ScaleCrop>false</ScaleCrop>
  <Company/>
  <LinksUpToDate>false</LinksUpToDate>
  <CharactersWithSpaces>9613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User</cp:lastModifiedBy>
  <cp:revision>4</cp:revision>
  <dcterms:created xsi:type="dcterms:W3CDTF">2025-09-17T08:41:00Z</dcterms:created>
  <dcterms:modified xsi:type="dcterms:W3CDTF">2026-04-07T12:54:00Z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26795400</vt:r8>
  </property>
  <property fmtid="{D5CDD505-2E9C-101B-9397-08002B2CF9AE}" pid="4" name="MediaServiceImageTags">
    <vt:lpwstr/>
  </property>
</Properties>
</file>